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0FDF" w:rsidRPr="00453442" w:rsidRDefault="002C4C79" w:rsidP="00680FDF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План-</w:t>
      </w:r>
      <w:r w:rsidR="00680FDF" w:rsidRPr="00680FDF">
        <w:rPr>
          <w:rFonts w:ascii="Times New Roman" w:hAnsi="Times New Roman" w:cs="Times New Roman"/>
          <w:b/>
          <w:sz w:val="28"/>
        </w:rPr>
        <w:t xml:space="preserve">схема района расположения ОУ, </w:t>
      </w:r>
      <w:r w:rsidR="00453442" w:rsidRPr="00453442">
        <w:rPr>
          <w:rFonts w:ascii="Times New Roman" w:hAnsi="Times New Roman" w:cs="Times New Roman"/>
          <w:b/>
          <w:sz w:val="28"/>
        </w:rPr>
        <w:br/>
      </w:r>
      <w:r w:rsidR="00680FDF" w:rsidRPr="00680FDF">
        <w:rPr>
          <w:rFonts w:ascii="Times New Roman" w:hAnsi="Times New Roman" w:cs="Times New Roman"/>
          <w:b/>
          <w:sz w:val="28"/>
        </w:rPr>
        <w:t>пути движения транспортных средств и детей (учеников)</w:t>
      </w:r>
    </w:p>
    <w:p w:rsidR="004E70AF" w:rsidRDefault="00C364CE" w:rsidP="0011292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506210" cy="5066030"/>
            <wp:effectExtent l="19050" t="0" r="8890" b="0"/>
            <wp:docPr id="5" name="Рисунок 4" descr="D:\0111ИЛЬЯ\с флешки\работа\Мои\школа №168\Школа №168 схема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0111ИЛЬЯ\с флешки\работа\Мои\школа №168\Школа №168 схема 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210" cy="506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B1F" w:rsidRDefault="00E51C70" w:rsidP="0011292C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715000" cy="529863"/>
            <wp:effectExtent l="19050" t="0" r="0" b="0"/>
            <wp:docPr id="2" name="Рисунок 1" descr="C:\Users\user\Desktop\Легенда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Легенда 1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234" cy="535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93E" w:rsidRDefault="002D093E" w:rsidP="00322D5C">
      <w:pPr>
        <w:rPr>
          <w:rFonts w:ascii="Times New Roman" w:hAnsi="Times New Roman" w:cs="Times New Roman"/>
          <w:b/>
          <w:sz w:val="28"/>
          <w:lang w:val="en-US"/>
        </w:rPr>
      </w:pPr>
    </w:p>
    <w:p w:rsidR="001F0E92" w:rsidRDefault="001F0E92" w:rsidP="00680FDF">
      <w:pPr>
        <w:jc w:val="center"/>
        <w:rPr>
          <w:rFonts w:ascii="Times New Roman" w:hAnsi="Times New Roman" w:cs="Times New Roman"/>
          <w:b/>
          <w:sz w:val="28"/>
        </w:rPr>
      </w:pPr>
    </w:p>
    <w:p w:rsidR="00724F1E" w:rsidRDefault="00724F1E" w:rsidP="00680FDF">
      <w:pPr>
        <w:jc w:val="center"/>
        <w:rPr>
          <w:rFonts w:ascii="Times New Roman" w:hAnsi="Times New Roman" w:cs="Times New Roman"/>
          <w:b/>
          <w:sz w:val="28"/>
        </w:rPr>
      </w:pPr>
    </w:p>
    <w:p w:rsidR="00724F1E" w:rsidRDefault="00724F1E" w:rsidP="00680FDF">
      <w:pPr>
        <w:jc w:val="center"/>
        <w:rPr>
          <w:rFonts w:ascii="Times New Roman" w:hAnsi="Times New Roman" w:cs="Times New Roman"/>
          <w:b/>
          <w:sz w:val="28"/>
        </w:rPr>
      </w:pPr>
    </w:p>
    <w:p w:rsidR="00724F1E" w:rsidRPr="00724F1E" w:rsidRDefault="00724F1E" w:rsidP="00680FDF">
      <w:pPr>
        <w:jc w:val="center"/>
        <w:rPr>
          <w:rFonts w:ascii="Times New Roman" w:hAnsi="Times New Roman" w:cs="Times New Roman"/>
          <w:b/>
          <w:sz w:val="28"/>
        </w:rPr>
      </w:pPr>
    </w:p>
    <w:p w:rsidR="001F0E92" w:rsidRDefault="001F0E92" w:rsidP="00680FDF">
      <w:pPr>
        <w:jc w:val="center"/>
        <w:rPr>
          <w:rFonts w:ascii="Times New Roman" w:hAnsi="Times New Roman" w:cs="Times New Roman"/>
          <w:b/>
          <w:sz w:val="28"/>
          <w:lang w:val="en-US"/>
        </w:rPr>
      </w:pPr>
    </w:p>
    <w:p w:rsidR="001F0E92" w:rsidRDefault="001F0E92" w:rsidP="00680FDF">
      <w:pPr>
        <w:jc w:val="center"/>
        <w:rPr>
          <w:rFonts w:ascii="Times New Roman" w:hAnsi="Times New Roman" w:cs="Times New Roman"/>
          <w:b/>
          <w:sz w:val="28"/>
          <w:lang w:val="en-US"/>
        </w:rPr>
      </w:pPr>
    </w:p>
    <w:p w:rsidR="00527257" w:rsidRPr="00453442" w:rsidRDefault="00680FDF" w:rsidP="00680FDF">
      <w:pPr>
        <w:jc w:val="center"/>
        <w:rPr>
          <w:rFonts w:ascii="Times New Roman" w:hAnsi="Times New Roman" w:cs="Times New Roman"/>
          <w:b/>
          <w:sz w:val="28"/>
        </w:rPr>
      </w:pPr>
      <w:r w:rsidRPr="00680FDF">
        <w:rPr>
          <w:rFonts w:ascii="Times New Roman" w:hAnsi="Times New Roman" w:cs="Times New Roman"/>
          <w:b/>
          <w:sz w:val="28"/>
        </w:rPr>
        <w:lastRenderedPageBreak/>
        <w:t xml:space="preserve">Маршруты движения организованных групп детей к ОУ к стадиону, </w:t>
      </w:r>
      <w:r w:rsidR="00453442" w:rsidRPr="00453442">
        <w:rPr>
          <w:rFonts w:ascii="Times New Roman" w:hAnsi="Times New Roman" w:cs="Times New Roman"/>
          <w:b/>
          <w:sz w:val="28"/>
        </w:rPr>
        <w:br/>
      </w:r>
      <w:r w:rsidRPr="00680FDF">
        <w:rPr>
          <w:rFonts w:ascii="Times New Roman" w:hAnsi="Times New Roman" w:cs="Times New Roman"/>
          <w:b/>
          <w:sz w:val="28"/>
        </w:rPr>
        <w:t>парку или к спортивно-оздоровительному комплексу</w:t>
      </w:r>
    </w:p>
    <w:p w:rsidR="00527257" w:rsidRPr="0011292C" w:rsidRDefault="00C364CE" w:rsidP="0011292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495415" cy="5066030"/>
            <wp:effectExtent l="19050" t="0" r="635" b="0"/>
            <wp:docPr id="6" name="Рисунок 5" descr="D:\0111ИЛЬЯ\с флешки\работа\Мои\школа №168\Школа №168 схема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0111ИЛЬЯ\с флешки\работа\Мои\школа №168\Школа №168 схема 2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415" cy="506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93E" w:rsidRPr="00322D5C" w:rsidRDefault="00E51C70" w:rsidP="00322D5C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276975" cy="478779"/>
            <wp:effectExtent l="19050" t="0" r="0" b="0"/>
            <wp:docPr id="10" name="Рисунок 3" descr="C:\Users\user\Desktop\Легенда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егенда 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606" cy="47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E92" w:rsidRDefault="001F0E92" w:rsidP="00680FDF">
      <w:pPr>
        <w:jc w:val="center"/>
        <w:rPr>
          <w:rFonts w:ascii="Times New Roman" w:hAnsi="Times New Roman" w:cs="Times New Roman"/>
          <w:b/>
          <w:sz w:val="28"/>
        </w:rPr>
      </w:pPr>
    </w:p>
    <w:p w:rsidR="00724F1E" w:rsidRDefault="00724F1E" w:rsidP="00680FDF">
      <w:pPr>
        <w:jc w:val="center"/>
        <w:rPr>
          <w:rFonts w:ascii="Times New Roman" w:hAnsi="Times New Roman" w:cs="Times New Roman"/>
          <w:b/>
          <w:sz w:val="28"/>
        </w:rPr>
      </w:pPr>
    </w:p>
    <w:p w:rsidR="00724F1E" w:rsidRPr="00724F1E" w:rsidRDefault="00724F1E" w:rsidP="00680FDF">
      <w:pPr>
        <w:jc w:val="center"/>
        <w:rPr>
          <w:rFonts w:ascii="Times New Roman" w:hAnsi="Times New Roman" w:cs="Times New Roman"/>
          <w:b/>
          <w:sz w:val="28"/>
        </w:rPr>
      </w:pPr>
    </w:p>
    <w:p w:rsidR="001F0E92" w:rsidRDefault="001F0E92" w:rsidP="00680FDF">
      <w:pPr>
        <w:jc w:val="center"/>
        <w:rPr>
          <w:rFonts w:ascii="Times New Roman" w:hAnsi="Times New Roman" w:cs="Times New Roman"/>
          <w:b/>
          <w:sz w:val="28"/>
          <w:lang w:val="en-US"/>
        </w:rPr>
      </w:pPr>
    </w:p>
    <w:p w:rsidR="001F0E92" w:rsidRDefault="001F0E92" w:rsidP="00680FDF">
      <w:pPr>
        <w:jc w:val="center"/>
        <w:rPr>
          <w:rFonts w:ascii="Times New Roman" w:hAnsi="Times New Roman" w:cs="Times New Roman"/>
          <w:b/>
          <w:sz w:val="28"/>
          <w:lang w:val="en-US"/>
        </w:rPr>
      </w:pPr>
    </w:p>
    <w:p w:rsidR="001F0E92" w:rsidRDefault="001F0E92" w:rsidP="00680FDF">
      <w:pPr>
        <w:jc w:val="center"/>
        <w:rPr>
          <w:rFonts w:ascii="Times New Roman" w:hAnsi="Times New Roman" w:cs="Times New Roman"/>
          <w:b/>
          <w:sz w:val="28"/>
          <w:lang w:val="en-US"/>
        </w:rPr>
      </w:pPr>
    </w:p>
    <w:p w:rsidR="00527257" w:rsidRPr="0066041F" w:rsidRDefault="00680FDF" w:rsidP="00680FDF">
      <w:pPr>
        <w:jc w:val="center"/>
        <w:rPr>
          <w:rFonts w:ascii="Times New Roman" w:hAnsi="Times New Roman" w:cs="Times New Roman"/>
          <w:b/>
          <w:sz w:val="28"/>
        </w:rPr>
      </w:pPr>
      <w:r w:rsidRPr="00680FDF">
        <w:rPr>
          <w:rFonts w:ascii="Times New Roman" w:hAnsi="Times New Roman" w:cs="Times New Roman"/>
          <w:b/>
          <w:sz w:val="28"/>
        </w:rPr>
        <w:lastRenderedPageBreak/>
        <w:t>Схема организации дорожного движения в непосредственной близости от образовательного учреждения с размещением соответствующих технических средств, маршруты движения детей и расположение парковочных мест</w:t>
      </w:r>
    </w:p>
    <w:p w:rsidR="00527257" w:rsidRPr="00707AE8" w:rsidRDefault="00C364CE" w:rsidP="0011292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6495415" cy="5034280"/>
            <wp:effectExtent l="19050" t="0" r="635" b="0"/>
            <wp:docPr id="7" name="Рисунок 7" descr="D:\0111ИЛЬЯ\с флешки\работа\Мои\школа №168\Школа №168 схема 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0111ИЛЬЯ\с флешки\работа\Мои\школа №168\Школа №168 схема 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415" cy="503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257" w:rsidRDefault="00502548" w:rsidP="0011292C">
      <w:pPr>
        <w:jc w:val="center"/>
        <w:rPr>
          <w:lang w:val="en-US"/>
        </w:rPr>
      </w:pPr>
      <w:r w:rsidRPr="00502548">
        <w:rPr>
          <w:noProof/>
          <w:lang w:eastAsia="ru-RU"/>
        </w:rPr>
        <w:drawing>
          <wp:inline distT="0" distB="0" distL="0" distR="0">
            <wp:extent cx="6562725" cy="1162050"/>
            <wp:effectExtent l="19050" t="0" r="9525" b="0"/>
            <wp:docPr id="11" name="Рисунок 3" descr="C:\Users\user\Desktop\Легенда 3 ин - коп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Легенда 3 ин - копия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93E" w:rsidRDefault="002D093E" w:rsidP="00322D5C">
      <w:pPr>
        <w:rPr>
          <w:rFonts w:ascii="Times New Roman" w:hAnsi="Times New Roman" w:cs="Times New Roman"/>
          <w:b/>
          <w:sz w:val="28"/>
          <w:szCs w:val="28"/>
        </w:rPr>
      </w:pPr>
    </w:p>
    <w:p w:rsidR="00724F1E" w:rsidRDefault="00724F1E" w:rsidP="00322D5C">
      <w:pPr>
        <w:rPr>
          <w:rFonts w:ascii="Times New Roman" w:hAnsi="Times New Roman" w:cs="Times New Roman"/>
          <w:b/>
          <w:sz w:val="28"/>
          <w:szCs w:val="28"/>
        </w:rPr>
      </w:pPr>
    </w:p>
    <w:p w:rsidR="00724F1E" w:rsidRPr="00724F1E" w:rsidRDefault="00724F1E" w:rsidP="00322D5C">
      <w:pPr>
        <w:rPr>
          <w:rFonts w:ascii="Times New Roman" w:hAnsi="Times New Roman" w:cs="Times New Roman"/>
          <w:b/>
          <w:sz w:val="28"/>
          <w:szCs w:val="28"/>
        </w:rPr>
      </w:pPr>
    </w:p>
    <w:p w:rsidR="001F0E92" w:rsidRDefault="001F0E92" w:rsidP="00C43F93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F0E92" w:rsidRDefault="001F0E92" w:rsidP="00C43F93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C43F93" w:rsidRPr="00453442" w:rsidRDefault="00C43F93" w:rsidP="00C43F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511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Схема </w:t>
      </w:r>
      <w:r>
        <w:rPr>
          <w:rFonts w:ascii="Times New Roman" w:hAnsi="Times New Roman" w:cs="Times New Roman"/>
          <w:b/>
          <w:sz w:val="28"/>
          <w:szCs w:val="28"/>
        </w:rPr>
        <w:t>п</w:t>
      </w:r>
      <w:r w:rsidRPr="00C65116">
        <w:rPr>
          <w:rFonts w:ascii="Times New Roman" w:hAnsi="Times New Roman" w:cs="Times New Roman"/>
          <w:b/>
          <w:sz w:val="28"/>
          <w:szCs w:val="28"/>
        </w:rPr>
        <w:t>ланируемого улучшения организации дорожного движения в непосредственной близости от ОУ с размещением проектируемых технических средств, маршрутов движения детей и расположения парковочных мест</w:t>
      </w:r>
    </w:p>
    <w:p w:rsidR="00527257" w:rsidRPr="0011292C" w:rsidRDefault="00C364CE" w:rsidP="00527257">
      <w:r>
        <w:rPr>
          <w:noProof/>
          <w:lang w:eastAsia="ru-RU"/>
        </w:rPr>
        <w:drawing>
          <wp:inline distT="0" distB="0" distL="0" distR="0">
            <wp:extent cx="6495415" cy="5034280"/>
            <wp:effectExtent l="19050" t="0" r="635" b="0"/>
            <wp:docPr id="9" name="Рисунок 9" descr="D:\0111ИЛЬЯ\с флешки\работа\Мои\школа №168\Школа №168 схема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0111ИЛЬЯ\с флешки\работа\Мои\школа №168\Школа №168 схема 4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415" cy="503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93E" w:rsidRDefault="002D093E" w:rsidP="00C43F93">
      <w:pPr>
        <w:spacing w:before="100" w:beforeAutospacing="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</w:pPr>
    </w:p>
    <w:p w:rsidR="002D093E" w:rsidRDefault="002D093E" w:rsidP="00322D5C">
      <w:pPr>
        <w:spacing w:before="100" w:beforeAutospacing="1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</w:pPr>
    </w:p>
    <w:p w:rsidR="001F0E92" w:rsidRDefault="00C364CE" w:rsidP="00322D5C">
      <w:pPr>
        <w:spacing w:before="100" w:beforeAutospacing="1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7"/>
          <w:lang w:eastAsia="ru-RU"/>
        </w:rPr>
        <w:lastRenderedPageBreak/>
        <w:drawing>
          <wp:inline distT="0" distB="0" distL="0" distR="0">
            <wp:extent cx="6463665" cy="1681480"/>
            <wp:effectExtent l="19050" t="0" r="0" b="0"/>
            <wp:docPr id="12" name="Рисунок 10" descr="D:\0111ИЛЬЯ\с флешки\работа\Мои\школа №168\Легенда 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0111ИЛЬЯ\с флешки\работа\Мои\школа №168\Легенда 4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665" cy="168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364CE"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  <w:drawing>
          <wp:inline distT="0" distB="0" distL="0" distR="0">
            <wp:extent cx="6450877" cy="4508938"/>
            <wp:effectExtent l="0" t="0" r="0" b="0"/>
            <wp:docPr id="8" name="Рисунок 20" descr="F:\работа\школа №168\168 Легенд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работа\школа №168\168 Легенда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8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877" cy="450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E92" w:rsidRDefault="001F0E92" w:rsidP="00322D5C">
      <w:pPr>
        <w:spacing w:before="100" w:beforeAutospacing="1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</w:pPr>
    </w:p>
    <w:p w:rsidR="001F0E92" w:rsidRDefault="001F0E92" w:rsidP="00322D5C">
      <w:pPr>
        <w:spacing w:before="100" w:beforeAutospacing="1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eastAsia="ru-RU"/>
        </w:rPr>
      </w:pPr>
    </w:p>
    <w:p w:rsidR="00724F1E" w:rsidRDefault="00724F1E" w:rsidP="00322D5C">
      <w:pPr>
        <w:spacing w:before="100" w:beforeAutospacing="1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</w:pPr>
    </w:p>
    <w:p w:rsidR="00C364CE" w:rsidRDefault="00C364CE" w:rsidP="00322D5C">
      <w:pPr>
        <w:spacing w:before="100" w:beforeAutospacing="1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</w:pPr>
    </w:p>
    <w:p w:rsidR="00C364CE" w:rsidRPr="00C364CE" w:rsidRDefault="00C364CE" w:rsidP="00322D5C">
      <w:pPr>
        <w:spacing w:before="100" w:beforeAutospacing="1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</w:pPr>
    </w:p>
    <w:p w:rsidR="00724F1E" w:rsidRPr="00724F1E" w:rsidRDefault="00724F1E" w:rsidP="00322D5C">
      <w:pPr>
        <w:spacing w:before="100" w:beforeAutospacing="1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eastAsia="ru-RU"/>
        </w:rPr>
      </w:pPr>
    </w:p>
    <w:p w:rsidR="00C43F93" w:rsidRPr="0066041F" w:rsidRDefault="00C43F93" w:rsidP="00C43F93">
      <w:pPr>
        <w:spacing w:before="100" w:beforeAutospacing="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eastAsia="ru-RU"/>
        </w:rPr>
      </w:pPr>
      <w:r w:rsidRPr="00C43F93"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eastAsia="ru-RU"/>
        </w:rPr>
        <w:lastRenderedPageBreak/>
        <w:t>Пути движения транспортных средств к местам разгрузки/погрузки и рекомендуемые пути передвижения детей по территории образовательного учреждения</w:t>
      </w:r>
    </w:p>
    <w:p w:rsidR="00A85292" w:rsidRPr="00EB508B" w:rsidRDefault="00165418" w:rsidP="00C43F93">
      <w:pPr>
        <w:jc w:val="center"/>
        <w:rPr>
          <w:vertAlign w:val="subscript"/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4538554" cy="6203392"/>
            <wp:effectExtent l="19050" t="0" r="0" b="0"/>
            <wp:docPr id="17" name="Рисунок 17" descr="F:\работа\школа №168\Школа №168 — схема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работа\школа №168\Школа №168 — схема 5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021" cy="6202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3607" w:rsidRDefault="00453442" w:rsidP="00C43F9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3803201" cy="1238250"/>
            <wp:effectExtent l="19050" t="0" r="6799" b="0"/>
            <wp:docPr id="3" name="Рисунок 2" descr="D:\Школы Ленинский район\Легенда\Легенда 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Школы Ленинский район\Легенда\Легенда 5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771" cy="1246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41A3" w:rsidRDefault="001541A3" w:rsidP="00C43F93">
      <w:pPr>
        <w:jc w:val="center"/>
        <w:rPr>
          <w:lang w:val="en-US"/>
        </w:rPr>
      </w:pPr>
    </w:p>
    <w:p w:rsidR="001541A3" w:rsidRDefault="001541A3" w:rsidP="00C43F93">
      <w:pPr>
        <w:jc w:val="center"/>
        <w:rPr>
          <w:lang w:val="en-US"/>
        </w:rPr>
      </w:pPr>
    </w:p>
    <w:p w:rsidR="001541A3" w:rsidRDefault="001541A3" w:rsidP="001541A3">
      <w:pPr>
        <w:spacing w:before="100" w:beforeAutospacing="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eastAsia="ru-RU"/>
        </w:rPr>
        <w:lastRenderedPageBreak/>
        <w:t>Безопасный маршрут движения детей</w:t>
      </w:r>
    </w:p>
    <w:p w:rsidR="001F0E92" w:rsidRPr="001F0E92" w:rsidRDefault="00C364CE" w:rsidP="001541A3">
      <w:pPr>
        <w:spacing w:before="100" w:beforeAutospacing="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7"/>
          <w:lang w:val="en-US" w:eastAsia="ru-RU"/>
        </w:rPr>
      </w:pPr>
      <w:r w:rsidRPr="00BA332E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7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6pt;height:398.9pt">
            <v:imagedata r:id="rId17" o:title="Школа №168 схема 6"/>
          </v:shape>
        </w:pict>
      </w:r>
    </w:p>
    <w:p w:rsidR="001541A3" w:rsidRDefault="001541A3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C364CE" w:rsidP="002D093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53505" cy="5518150"/>
            <wp:effectExtent l="19050" t="0" r="4445" b="0"/>
            <wp:docPr id="14" name="Рисунок 12" descr="D:\0111ИЛЬЯ\с флешки\работа\Мои\школа №168\168 Легенд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0111ИЛЬЯ\с флешки\работа\Мои\школа №168\168 Легенда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505" cy="551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p w:rsidR="00724F1E" w:rsidRDefault="00724F1E" w:rsidP="002D093E">
      <w:pPr>
        <w:jc w:val="center"/>
      </w:pPr>
    </w:p>
    <w:sectPr w:rsidR="00724F1E" w:rsidSect="00ED5B1F">
      <w:footerReference w:type="default" r:id="rId19"/>
      <w:pgSz w:w="11906" w:h="16838"/>
      <w:pgMar w:top="1134" w:right="707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E7A3F" w:rsidRDefault="008E7A3F" w:rsidP="0054569D">
      <w:pPr>
        <w:spacing w:after="0" w:line="240" w:lineRule="auto"/>
      </w:pPr>
      <w:r>
        <w:separator/>
      </w:r>
    </w:p>
  </w:endnote>
  <w:endnote w:type="continuationSeparator" w:id="0">
    <w:p w:rsidR="008E7A3F" w:rsidRDefault="008E7A3F" w:rsidP="005456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569D" w:rsidRPr="0054569D" w:rsidRDefault="0054569D" w:rsidP="0054569D">
    <w:pPr>
      <w:pStyle w:val="a7"/>
    </w:pPr>
    <w:r w:rsidRPr="0054569D">
      <w:rPr>
        <w:noProof/>
        <w:lang w:eastAsia="ru-RU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22004</wp:posOffset>
          </wp:positionH>
          <wp:positionV relativeFrom="paragraph">
            <wp:posOffset>-384396</wp:posOffset>
          </wp:positionV>
          <wp:extent cx="1624219" cy="569844"/>
          <wp:effectExtent l="19050" t="0" r="0" b="0"/>
          <wp:wrapNone/>
          <wp:docPr id="19" name="Рисунок 6" descr="C:\Users\user\Desktop\Новый точечный рисунок.bmp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user\Desktop\Новый точечный рисунок.bmp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24219" cy="569844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E7A3F" w:rsidRDefault="008E7A3F" w:rsidP="0054569D">
      <w:pPr>
        <w:spacing w:after="0" w:line="240" w:lineRule="auto"/>
      </w:pPr>
      <w:r>
        <w:separator/>
      </w:r>
    </w:p>
  </w:footnote>
  <w:footnote w:type="continuationSeparator" w:id="0">
    <w:p w:rsidR="008E7A3F" w:rsidRDefault="008E7A3F" w:rsidP="0054569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hdrShapeDefaults>
    <o:shapedefaults v:ext="edit" spidmax="98306"/>
  </w:hdrShapeDefaults>
  <w:footnotePr>
    <w:footnote w:id="-1"/>
    <w:footnote w:id="0"/>
  </w:footnotePr>
  <w:endnotePr>
    <w:endnote w:id="-1"/>
    <w:endnote w:id="0"/>
  </w:endnotePr>
  <w:compat/>
  <w:rsids>
    <w:rsidRoot w:val="00ED5B1F"/>
    <w:rsid w:val="000C3BD2"/>
    <w:rsid w:val="000D67B5"/>
    <w:rsid w:val="000F28F4"/>
    <w:rsid w:val="000F570A"/>
    <w:rsid w:val="0011292C"/>
    <w:rsid w:val="00136157"/>
    <w:rsid w:val="001541A3"/>
    <w:rsid w:val="00165418"/>
    <w:rsid w:val="00193768"/>
    <w:rsid w:val="001D5420"/>
    <w:rsid w:val="001E66BB"/>
    <w:rsid w:val="001F0E92"/>
    <w:rsid w:val="00203607"/>
    <w:rsid w:val="00231E67"/>
    <w:rsid w:val="00244574"/>
    <w:rsid w:val="002C4C79"/>
    <w:rsid w:val="002D093E"/>
    <w:rsid w:val="002D6381"/>
    <w:rsid w:val="002E06CD"/>
    <w:rsid w:val="002F3EC4"/>
    <w:rsid w:val="00322D5C"/>
    <w:rsid w:val="0033720A"/>
    <w:rsid w:val="00354845"/>
    <w:rsid w:val="00361532"/>
    <w:rsid w:val="00453442"/>
    <w:rsid w:val="00481C6F"/>
    <w:rsid w:val="00487C86"/>
    <w:rsid w:val="004E0522"/>
    <w:rsid w:val="004E70AF"/>
    <w:rsid w:val="00502548"/>
    <w:rsid w:val="00525733"/>
    <w:rsid w:val="00527257"/>
    <w:rsid w:val="00527BF6"/>
    <w:rsid w:val="005406C7"/>
    <w:rsid w:val="00542112"/>
    <w:rsid w:val="0054569D"/>
    <w:rsid w:val="005573EC"/>
    <w:rsid w:val="005A4514"/>
    <w:rsid w:val="0063085D"/>
    <w:rsid w:val="00650BC6"/>
    <w:rsid w:val="0066041F"/>
    <w:rsid w:val="00667152"/>
    <w:rsid w:val="0067580E"/>
    <w:rsid w:val="00680FDF"/>
    <w:rsid w:val="006852D0"/>
    <w:rsid w:val="006D33CF"/>
    <w:rsid w:val="006D5CCA"/>
    <w:rsid w:val="00707AE8"/>
    <w:rsid w:val="00724F1E"/>
    <w:rsid w:val="00735E5E"/>
    <w:rsid w:val="00737913"/>
    <w:rsid w:val="00740054"/>
    <w:rsid w:val="0076180D"/>
    <w:rsid w:val="00762672"/>
    <w:rsid w:val="007A1A1A"/>
    <w:rsid w:val="007D2BF9"/>
    <w:rsid w:val="007E05EC"/>
    <w:rsid w:val="00851AB9"/>
    <w:rsid w:val="008C0879"/>
    <w:rsid w:val="008E7A3F"/>
    <w:rsid w:val="00915342"/>
    <w:rsid w:val="00963D6F"/>
    <w:rsid w:val="00974DF5"/>
    <w:rsid w:val="00994A6E"/>
    <w:rsid w:val="009B0FF5"/>
    <w:rsid w:val="009C0B4D"/>
    <w:rsid w:val="009D08BA"/>
    <w:rsid w:val="009D4B61"/>
    <w:rsid w:val="009E1F96"/>
    <w:rsid w:val="00A10AAE"/>
    <w:rsid w:val="00A47737"/>
    <w:rsid w:val="00A85292"/>
    <w:rsid w:val="00AC4966"/>
    <w:rsid w:val="00AF0487"/>
    <w:rsid w:val="00B03F9F"/>
    <w:rsid w:val="00B22702"/>
    <w:rsid w:val="00B35AB0"/>
    <w:rsid w:val="00B67409"/>
    <w:rsid w:val="00B9005A"/>
    <w:rsid w:val="00BA332E"/>
    <w:rsid w:val="00BB446D"/>
    <w:rsid w:val="00BB6704"/>
    <w:rsid w:val="00BE11F2"/>
    <w:rsid w:val="00C2479D"/>
    <w:rsid w:val="00C364CE"/>
    <w:rsid w:val="00C43F93"/>
    <w:rsid w:val="00C85818"/>
    <w:rsid w:val="00C96E8A"/>
    <w:rsid w:val="00CE3E7D"/>
    <w:rsid w:val="00D12782"/>
    <w:rsid w:val="00D24229"/>
    <w:rsid w:val="00D35AE0"/>
    <w:rsid w:val="00DC5B10"/>
    <w:rsid w:val="00E10DB1"/>
    <w:rsid w:val="00E220A4"/>
    <w:rsid w:val="00E22EDC"/>
    <w:rsid w:val="00E51C70"/>
    <w:rsid w:val="00E569AE"/>
    <w:rsid w:val="00EA5235"/>
    <w:rsid w:val="00EB508B"/>
    <w:rsid w:val="00EB710E"/>
    <w:rsid w:val="00EC4E0D"/>
    <w:rsid w:val="00ED5B1F"/>
    <w:rsid w:val="00F55B32"/>
    <w:rsid w:val="00F57AFB"/>
    <w:rsid w:val="00F939C0"/>
    <w:rsid w:val="00FB51DC"/>
    <w:rsid w:val="00FB73B1"/>
    <w:rsid w:val="00FF38CB"/>
    <w:rsid w:val="00FF39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83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70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5B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5B1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5456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54569D"/>
  </w:style>
  <w:style w:type="paragraph" w:styleId="a7">
    <w:name w:val="footer"/>
    <w:basedOn w:val="a"/>
    <w:link w:val="a8"/>
    <w:uiPriority w:val="99"/>
    <w:semiHidden/>
    <w:unhideWhenUsed/>
    <w:rsid w:val="005456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54569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8</Pages>
  <Words>127</Words>
  <Characters>728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57</cp:revision>
  <cp:lastPrinted>2014-05-28T11:01:00Z</cp:lastPrinted>
  <dcterms:created xsi:type="dcterms:W3CDTF">2014-05-28T10:42:00Z</dcterms:created>
  <dcterms:modified xsi:type="dcterms:W3CDTF">2015-01-29T07:42:00Z</dcterms:modified>
</cp:coreProperties>
</file>