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A7" w:rsidRPr="00A67400" w:rsidRDefault="00A67400" w:rsidP="006223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Благотворительный к</w:t>
      </w:r>
      <w:r w:rsidR="006223A7" w:rsidRPr="00A67400">
        <w:rPr>
          <w:rFonts w:ascii="Times New Roman" w:hAnsi="Times New Roman" w:cs="Times New Roman"/>
          <w:b/>
          <w:sz w:val="32"/>
          <w:szCs w:val="32"/>
        </w:rPr>
        <w:t>онце</w:t>
      </w:r>
      <w:proofErr w:type="gramStart"/>
      <w:r w:rsidR="006223A7" w:rsidRPr="00A67400">
        <w:rPr>
          <w:rFonts w:ascii="Times New Roman" w:hAnsi="Times New Roman" w:cs="Times New Roman"/>
          <w:b/>
          <w:sz w:val="32"/>
          <w:szCs w:val="32"/>
        </w:rPr>
        <w:t>рт в шк</w:t>
      </w:r>
      <w:proofErr w:type="gramEnd"/>
      <w:r w:rsidR="006223A7" w:rsidRPr="00A67400">
        <w:rPr>
          <w:rFonts w:ascii="Times New Roman" w:hAnsi="Times New Roman" w:cs="Times New Roman"/>
          <w:b/>
          <w:sz w:val="32"/>
          <w:szCs w:val="32"/>
        </w:rPr>
        <w:t>оле № 60 «Сибирский лучик»</w:t>
      </w:r>
    </w:p>
    <w:p w:rsidR="006223A7" w:rsidRPr="00A67400" w:rsidRDefault="00A67400" w:rsidP="006223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Время и место проведения: </w:t>
      </w:r>
      <w:r w:rsidR="006223A7" w:rsidRPr="00A67400">
        <w:rPr>
          <w:rFonts w:ascii="Times New Roman" w:hAnsi="Times New Roman" w:cs="Times New Roman"/>
          <w:sz w:val="32"/>
          <w:szCs w:val="32"/>
        </w:rPr>
        <w:t>12.04.2017 в 15.00</w:t>
      </w:r>
      <w:r>
        <w:rPr>
          <w:rFonts w:ascii="Times New Roman" w:hAnsi="Times New Roman" w:cs="Times New Roman"/>
          <w:sz w:val="32"/>
          <w:szCs w:val="32"/>
        </w:rPr>
        <w:t>, рекреация 2 этажа.</w:t>
      </w:r>
    </w:p>
    <w:tbl>
      <w:tblPr>
        <w:tblStyle w:val="a3"/>
        <w:tblW w:w="10603" w:type="dxa"/>
        <w:tblInd w:w="-856" w:type="dxa"/>
        <w:tblLayout w:type="fixed"/>
        <w:tblLook w:val="04A0"/>
      </w:tblPr>
      <w:tblGrid>
        <w:gridCol w:w="964"/>
        <w:gridCol w:w="2807"/>
        <w:gridCol w:w="2577"/>
        <w:gridCol w:w="4255"/>
      </w:tblGrid>
      <w:tr w:rsidR="00A67400" w:rsidRPr="007F2475" w:rsidTr="00A67400">
        <w:tc>
          <w:tcPr>
            <w:tcW w:w="964" w:type="dxa"/>
          </w:tcPr>
          <w:p w:rsidR="00A67400" w:rsidRPr="007F2475" w:rsidRDefault="00A67400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807" w:type="dxa"/>
          </w:tcPr>
          <w:p w:rsidR="00A67400" w:rsidRPr="007F2475" w:rsidRDefault="00A67400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Коллектив</w:t>
            </w:r>
          </w:p>
        </w:tc>
        <w:tc>
          <w:tcPr>
            <w:tcW w:w="2577" w:type="dxa"/>
          </w:tcPr>
          <w:p w:rsidR="00A67400" w:rsidRPr="007F2475" w:rsidRDefault="00A67400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ФИО руководителя</w:t>
            </w:r>
          </w:p>
        </w:tc>
        <w:tc>
          <w:tcPr>
            <w:tcW w:w="4255" w:type="dxa"/>
          </w:tcPr>
          <w:p w:rsidR="00A67400" w:rsidRPr="007F2475" w:rsidRDefault="00A67400" w:rsidP="00F2522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Концертный номер</w:t>
            </w:r>
          </w:p>
        </w:tc>
      </w:tr>
      <w:tr w:rsidR="00020425" w:rsidRPr="007F2475" w:rsidTr="00A67400">
        <w:tc>
          <w:tcPr>
            <w:tcW w:w="964" w:type="dxa"/>
          </w:tcPr>
          <w:p w:rsidR="00020425" w:rsidRPr="007F2475" w:rsidRDefault="00020425" w:rsidP="00A674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7" w:type="dxa"/>
          </w:tcPr>
          <w:p w:rsidR="00020425" w:rsidRPr="007F2475" w:rsidRDefault="00020425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Хоровой коллектив 2 класса</w:t>
            </w:r>
            <w:r w:rsidR="001B5C0E"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 (30 человек)</w:t>
            </w:r>
          </w:p>
        </w:tc>
        <w:tc>
          <w:tcPr>
            <w:tcW w:w="2577" w:type="dxa"/>
          </w:tcPr>
          <w:p w:rsidR="00020425" w:rsidRPr="007F2475" w:rsidRDefault="00020425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Бурханова</w:t>
            </w:r>
            <w:proofErr w:type="spellEnd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 Елена Викторовна.</w:t>
            </w:r>
          </w:p>
          <w:p w:rsidR="00020425" w:rsidRPr="007F2475" w:rsidRDefault="00020425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Концертмейстер Гришечкина Н.М.</w:t>
            </w:r>
          </w:p>
        </w:tc>
        <w:tc>
          <w:tcPr>
            <w:tcW w:w="4255" w:type="dxa"/>
          </w:tcPr>
          <w:p w:rsidR="00020425" w:rsidRPr="007F2475" w:rsidRDefault="00020425" w:rsidP="00F2522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Муз. </w:t>
            </w:r>
            <w:proofErr w:type="spell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Е.Зарицкой</w:t>
            </w:r>
            <w:proofErr w:type="spellEnd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, сл. В.Орлова «Музыкант»</w:t>
            </w:r>
          </w:p>
        </w:tc>
      </w:tr>
      <w:tr w:rsidR="00020425" w:rsidRPr="007F2475" w:rsidTr="00A67400">
        <w:tc>
          <w:tcPr>
            <w:tcW w:w="964" w:type="dxa"/>
          </w:tcPr>
          <w:p w:rsidR="00020425" w:rsidRPr="007F2475" w:rsidRDefault="00020425" w:rsidP="00A674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7" w:type="dxa"/>
          </w:tcPr>
          <w:p w:rsidR="00020425" w:rsidRPr="007F2475" w:rsidRDefault="00020425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Коростик</w:t>
            </w:r>
            <w:proofErr w:type="spellEnd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Ульяна</w:t>
            </w:r>
            <w:proofErr w:type="spellEnd"/>
          </w:p>
        </w:tc>
        <w:tc>
          <w:tcPr>
            <w:tcW w:w="2577" w:type="dxa"/>
          </w:tcPr>
          <w:p w:rsidR="00020425" w:rsidRPr="007F2475" w:rsidRDefault="00982F46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Мельниченко М.В.</w:t>
            </w:r>
          </w:p>
        </w:tc>
        <w:tc>
          <w:tcPr>
            <w:tcW w:w="4255" w:type="dxa"/>
          </w:tcPr>
          <w:p w:rsidR="00020425" w:rsidRPr="007F2475" w:rsidRDefault="00020425" w:rsidP="00F2522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И.Королькова</w:t>
            </w:r>
            <w:proofErr w:type="spellEnd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 «Вариации на тему Веселые гуси»</w:t>
            </w:r>
          </w:p>
        </w:tc>
      </w:tr>
      <w:tr w:rsidR="00020425" w:rsidRPr="007F2475" w:rsidTr="00A67400">
        <w:tc>
          <w:tcPr>
            <w:tcW w:w="964" w:type="dxa"/>
          </w:tcPr>
          <w:p w:rsidR="00020425" w:rsidRPr="007F2475" w:rsidRDefault="00020425" w:rsidP="00A674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7" w:type="dxa"/>
          </w:tcPr>
          <w:p w:rsidR="00020425" w:rsidRPr="007F2475" w:rsidRDefault="00020425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Буянова</w:t>
            </w:r>
            <w:proofErr w:type="spellEnd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 Даша</w:t>
            </w:r>
          </w:p>
        </w:tc>
        <w:tc>
          <w:tcPr>
            <w:tcW w:w="2577" w:type="dxa"/>
          </w:tcPr>
          <w:p w:rsidR="00020425" w:rsidRPr="007F2475" w:rsidRDefault="00982F46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Климова В.М.</w:t>
            </w:r>
          </w:p>
        </w:tc>
        <w:tc>
          <w:tcPr>
            <w:tcW w:w="4255" w:type="dxa"/>
          </w:tcPr>
          <w:p w:rsidR="00020425" w:rsidRPr="007F2475" w:rsidRDefault="00020425" w:rsidP="00982F4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Г.Галынин</w:t>
            </w:r>
            <w:proofErr w:type="spellEnd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 «Зайчик»</w:t>
            </w:r>
            <w:r w:rsidR="00982F46"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67400" w:rsidRPr="007F2475" w:rsidTr="00A67400">
        <w:tc>
          <w:tcPr>
            <w:tcW w:w="964" w:type="dxa"/>
          </w:tcPr>
          <w:p w:rsidR="00A67400" w:rsidRPr="007F2475" w:rsidRDefault="00A67400" w:rsidP="00A674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7" w:type="dxa"/>
          </w:tcPr>
          <w:p w:rsidR="00A67400" w:rsidRPr="007F2475" w:rsidRDefault="00A67400" w:rsidP="00EE6FB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Театральная студия «Тет-а-тет» (</w:t>
            </w:r>
            <w:r w:rsidR="00EE6FBA" w:rsidRPr="007F2475">
              <w:rPr>
                <w:rFonts w:ascii="Times New Roman" w:hAnsi="Times New Roman" w:cs="Times New Roman"/>
                <w:sz w:val="32"/>
                <w:szCs w:val="32"/>
              </w:rPr>
              <w:t>2В класс</w:t>
            </w: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577" w:type="dxa"/>
          </w:tcPr>
          <w:p w:rsidR="00A67400" w:rsidRPr="007F2475" w:rsidRDefault="00A67400" w:rsidP="000015C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Титова Т.К.</w:t>
            </w:r>
          </w:p>
        </w:tc>
        <w:tc>
          <w:tcPr>
            <w:tcW w:w="4255" w:type="dxa"/>
          </w:tcPr>
          <w:p w:rsidR="00A67400" w:rsidRPr="007F2475" w:rsidRDefault="00A67400" w:rsidP="00EE6FBA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Литературная композиция «</w:t>
            </w:r>
            <w:r w:rsidR="00EE6FBA" w:rsidRPr="007F2475">
              <w:rPr>
                <w:rFonts w:ascii="Times New Roman" w:hAnsi="Times New Roman" w:cs="Times New Roman"/>
                <w:sz w:val="32"/>
                <w:szCs w:val="32"/>
              </w:rPr>
              <w:t>Международный женский день</w:t>
            </w: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</w:tr>
      <w:tr w:rsidR="00A67400" w:rsidRPr="007F2475" w:rsidTr="00A67400">
        <w:tc>
          <w:tcPr>
            <w:tcW w:w="964" w:type="dxa"/>
          </w:tcPr>
          <w:p w:rsidR="00A67400" w:rsidRPr="007F2475" w:rsidRDefault="00A67400" w:rsidP="00A674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7" w:type="dxa"/>
          </w:tcPr>
          <w:p w:rsidR="00A67400" w:rsidRPr="007F2475" w:rsidRDefault="00A67400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Евсеева Даша</w:t>
            </w:r>
          </w:p>
        </w:tc>
        <w:tc>
          <w:tcPr>
            <w:tcW w:w="2577" w:type="dxa"/>
          </w:tcPr>
          <w:p w:rsidR="00A67400" w:rsidRPr="007F2475" w:rsidRDefault="00A67400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Климова В.М.</w:t>
            </w:r>
          </w:p>
        </w:tc>
        <w:tc>
          <w:tcPr>
            <w:tcW w:w="4255" w:type="dxa"/>
          </w:tcPr>
          <w:p w:rsidR="00A67400" w:rsidRPr="007F2475" w:rsidRDefault="00A67400" w:rsidP="0002042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Руббах</w:t>
            </w:r>
            <w:proofErr w:type="spellEnd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 «Воробей»</w:t>
            </w:r>
          </w:p>
        </w:tc>
      </w:tr>
      <w:tr w:rsidR="00A67400" w:rsidRPr="007F2475" w:rsidTr="00A67400">
        <w:tc>
          <w:tcPr>
            <w:tcW w:w="964" w:type="dxa"/>
          </w:tcPr>
          <w:p w:rsidR="00A67400" w:rsidRPr="007F2475" w:rsidRDefault="00A67400" w:rsidP="00A674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7" w:type="dxa"/>
          </w:tcPr>
          <w:p w:rsidR="00A67400" w:rsidRPr="007F2475" w:rsidRDefault="00A67400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Столбовская</w:t>
            </w:r>
            <w:proofErr w:type="spellEnd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Анжелика</w:t>
            </w:r>
            <w:proofErr w:type="spellEnd"/>
          </w:p>
        </w:tc>
        <w:tc>
          <w:tcPr>
            <w:tcW w:w="2577" w:type="dxa"/>
          </w:tcPr>
          <w:p w:rsidR="00A67400" w:rsidRPr="007F2475" w:rsidRDefault="00A67400" w:rsidP="00982F4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Климова В.М.</w:t>
            </w:r>
          </w:p>
        </w:tc>
        <w:tc>
          <w:tcPr>
            <w:tcW w:w="4255" w:type="dxa"/>
          </w:tcPr>
          <w:p w:rsidR="00A67400" w:rsidRPr="007F2475" w:rsidRDefault="00A67400" w:rsidP="0002042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Т.Остен «Хоровод фей»</w:t>
            </w:r>
          </w:p>
        </w:tc>
      </w:tr>
      <w:tr w:rsidR="00A67400" w:rsidRPr="007F2475" w:rsidTr="00A67400">
        <w:tc>
          <w:tcPr>
            <w:tcW w:w="964" w:type="dxa"/>
          </w:tcPr>
          <w:p w:rsidR="00A67400" w:rsidRPr="007F2475" w:rsidRDefault="00A67400" w:rsidP="00A674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7" w:type="dxa"/>
          </w:tcPr>
          <w:p w:rsidR="00A67400" w:rsidRPr="007F2475" w:rsidRDefault="00A67400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Еремкина</w:t>
            </w:r>
            <w:proofErr w:type="spellEnd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 Ева</w:t>
            </w:r>
          </w:p>
        </w:tc>
        <w:tc>
          <w:tcPr>
            <w:tcW w:w="2577" w:type="dxa"/>
          </w:tcPr>
          <w:p w:rsidR="00A67400" w:rsidRPr="007F2475" w:rsidRDefault="00A67400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Климова В.М.</w:t>
            </w:r>
          </w:p>
        </w:tc>
        <w:tc>
          <w:tcPr>
            <w:tcW w:w="4255" w:type="dxa"/>
          </w:tcPr>
          <w:p w:rsidR="00A67400" w:rsidRPr="007F2475" w:rsidRDefault="00A67400" w:rsidP="00020425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Д.Львов – </w:t>
            </w:r>
            <w:proofErr w:type="spell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Компанеец</w:t>
            </w:r>
            <w:proofErr w:type="spellEnd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 «За бабочкой»</w:t>
            </w:r>
          </w:p>
        </w:tc>
      </w:tr>
      <w:tr w:rsidR="00A67400" w:rsidRPr="007F2475" w:rsidTr="00A67400">
        <w:tc>
          <w:tcPr>
            <w:tcW w:w="964" w:type="dxa"/>
          </w:tcPr>
          <w:p w:rsidR="00A67400" w:rsidRPr="007F2475" w:rsidRDefault="00A67400" w:rsidP="00A674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7" w:type="dxa"/>
          </w:tcPr>
          <w:p w:rsidR="00A67400" w:rsidRPr="007F2475" w:rsidRDefault="00A67400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Озереденко</w:t>
            </w:r>
            <w:proofErr w:type="spellEnd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и </w:t>
            </w:r>
            <w:proofErr w:type="spell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Тупикова</w:t>
            </w:r>
            <w:proofErr w:type="spellEnd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 Юлия</w:t>
            </w:r>
          </w:p>
        </w:tc>
        <w:tc>
          <w:tcPr>
            <w:tcW w:w="2577" w:type="dxa"/>
          </w:tcPr>
          <w:p w:rsidR="00A67400" w:rsidRPr="007F2475" w:rsidRDefault="00A67400" w:rsidP="00982F4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Павлючик</w:t>
            </w:r>
            <w:proofErr w:type="spellEnd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 Е.М.</w:t>
            </w:r>
          </w:p>
        </w:tc>
        <w:tc>
          <w:tcPr>
            <w:tcW w:w="4255" w:type="dxa"/>
          </w:tcPr>
          <w:p w:rsidR="00A67400" w:rsidRPr="007F2475" w:rsidRDefault="00A67400" w:rsidP="00F2522F">
            <w:pPr>
              <w:pStyle w:val="a4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В.Шаинский</w:t>
            </w:r>
            <w:proofErr w:type="spellEnd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Голубой</w:t>
            </w:r>
            <w:proofErr w:type="spellEnd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 вагон»</w:t>
            </w:r>
          </w:p>
        </w:tc>
      </w:tr>
      <w:tr w:rsidR="00A67400" w:rsidRPr="007F2475" w:rsidTr="00A67400">
        <w:tc>
          <w:tcPr>
            <w:tcW w:w="964" w:type="dxa"/>
          </w:tcPr>
          <w:p w:rsidR="00A67400" w:rsidRPr="007F2475" w:rsidRDefault="00A67400" w:rsidP="00A674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7" w:type="dxa"/>
          </w:tcPr>
          <w:p w:rsidR="00A67400" w:rsidRPr="007F2475" w:rsidRDefault="00A67400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Театральная студия «Тет-а-тет» (6 человек)</w:t>
            </w:r>
          </w:p>
        </w:tc>
        <w:tc>
          <w:tcPr>
            <w:tcW w:w="2577" w:type="dxa"/>
          </w:tcPr>
          <w:p w:rsidR="00A67400" w:rsidRPr="007F2475" w:rsidRDefault="00A67400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Титова Т.К.</w:t>
            </w:r>
          </w:p>
        </w:tc>
        <w:tc>
          <w:tcPr>
            <w:tcW w:w="4255" w:type="dxa"/>
          </w:tcPr>
          <w:p w:rsidR="00A67400" w:rsidRPr="007F2475" w:rsidRDefault="00A67400" w:rsidP="00A6740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Кукольный театр «Лиса и Медведь» </w:t>
            </w:r>
          </w:p>
        </w:tc>
      </w:tr>
      <w:tr w:rsidR="00A67400" w:rsidRPr="007F2475" w:rsidTr="00A67400">
        <w:tc>
          <w:tcPr>
            <w:tcW w:w="964" w:type="dxa"/>
          </w:tcPr>
          <w:p w:rsidR="00A67400" w:rsidRPr="007F2475" w:rsidRDefault="00A67400" w:rsidP="00A674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7" w:type="dxa"/>
          </w:tcPr>
          <w:p w:rsidR="00A67400" w:rsidRPr="007F2475" w:rsidRDefault="00A67400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Александрук</w:t>
            </w:r>
            <w:proofErr w:type="spellEnd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  Богдан</w:t>
            </w:r>
          </w:p>
        </w:tc>
        <w:tc>
          <w:tcPr>
            <w:tcW w:w="2577" w:type="dxa"/>
          </w:tcPr>
          <w:p w:rsidR="00A67400" w:rsidRPr="007F2475" w:rsidRDefault="00A67400" w:rsidP="0081783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Маслова Л.А., концертмейстер – </w:t>
            </w:r>
            <w:proofErr w:type="spell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НикулинаЕ.Ю</w:t>
            </w:r>
            <w:proofErr w:type="spellEnd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255" w:type="dxa"/>
          </w:tcPr>
          <w:p w:rsidR="00A67400" w:rsidRPr="007F2475" w:rsidRDefault="00A67400" w:rsidP="00F2522F">
            <w:pPr>
              <w:pStyle w:val="a4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В.Соловьев </w:t>
            </w:r>
            <w:proofErr w:type="gram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–С</w:t>
            </w:r>
            <w:proofErr w:type="gramEnd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едой «Подмосковные вечера»</w:t>
            </w:r>
          </w:p>
        </w:tc>
      </w:tr>
      <w:tr w:rsidR="00A67400" w:rsidRPr="007F2475" w:rsidTr="00A67400">
        <w:tc>
          <w:tcPr>
            <w:tcW w:w="964" w:type="dxa"/>
          </w:tcPr>
          <w:p w:rsidR="00A67400" w:rsidRPr="007F2475" w:rsidRDefault="00A67400" w:rsidP="00A674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7" w:type="dxa"/>
          </w:tcPr>
          <w:p w:rsidR="00A67400" w:rsidRPr="007F2475" w:rsidRDefault="00A67400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Хоровой коллектив 2 класса</w:t>
            </w:r>
          </w:p>
        </w:tc>
        <w:tc>
          <w:tcPr>
            <w:tcW w:w="2577" w:type="dxa"/>
          </w:tcPr>
          <w:p w:rsidR="00A67400" w:rsidRPr="007F2475" w:rsidRDefault="00A67400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Бурханова</w:t>
            </w:r>
            <w:proofErr w:type="spellEnd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 Елена Викторовна.</w:t>
            </w:r>
          </w:p>
          <w:p w:rsidR="00A67400" w:rsidRPr="007F2475" w:rsidRDefault="00A67400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Концертмейстер Гришечкина Н.М.</w:t>
            </w:r>
          </w:p>
        </w:tc>
        <w:tc>
          <w:tcPr>
            <w:tcW w:w="4255" w:type="dxa"/>
          </w:tcPr>
          <w:p w:rsidR="00A67400" w:rsidRPr="007F2475" w:rsidRDefault="00A67400" w:rsidP="0081783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тепана</w:t>
            </w:r>
            <w:proofErr w:type="spellEnd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 Соснина, сл. И.Вахрушева «Солнечная капель»</w:t>
            </w:r>
          </w:p>
        </w:tc>
      </w:tr>
      <w:tr w:rsidR="00A67400" w:rsidRPr="007F2475" w:rsidTr="00A67400">
        <w:tc>
          <w:tcPr>
            <w:tcW w:w="964" w:type="dxa"/>
          </w:tcPr>
          <w:p w:rsidR="00A67400" w:rsidRPr="007F2475" w:rsidRDefault="00A67400" w:rsidP="00A674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7" w:type="dxa"/>
          </w:tcPr>
          <w:p w:rsidR="00A67400" w:rsidRPr="007F2475" w:rsidRDefault="00A67400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Вокальный ансамбль</w:t>
            </w:r>
          </w:p>
        </w:tc>
        <w:tc>
          <w:tcPr>
            <w:tcW w:w="2577" w:type="dxa"/>
          </w:tcPr>
          <w:p w:rsidR="00A67400" w:rsidRPr="007F2475" w:rsidRDefault="00A67400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Гришечкина Н.М.</w:t>
            </w:r>
          </w:p>
          <w:p w:rsidR="00A67400" w:rsidRPr="007F2475" w:rsidRDefault="00A67400" w:rsidP="00C6715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5" w:type="dxa"/>
          </w:tcPr>
          <w:p w:rsidR="00A67400" w:rsidRPr="007F2475" w:rsidRDefault="00A67400" w:rsidP="00F2522F">
            <w:pPr>
              <w:pStyle w:val="a4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7F2475">
              <w:rPr>
                <w:rFonts w:ascii="Times New Roman" w:hAnsi="Times New Roman" w:cs="Times New Roman"/>
                <w:sz w:val="32"/>
                <w:szCs w:val="32"/>
              </w:rPr>
              <w:t xml:space="preserve"> сл. В.Ленского «Песня о Новосибирске»</w:t>
            </w:r>
          </w:p>
        </w:tc>
      </w:tr>
    </w:tbl>
    <w:p w:rsidR="008941B9" w:rsidRDefault="008941B9"/>
    <w:sectPr w:rsidR="008941B9" w:rsidSect="0089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C0497"/>
    <w:multiLevelType w:val="hybridMultilevel"/>
    <w:tmpl w:val="05DE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0414F"/>
    <w:multiLevelType w:val="hybridMultilevel"/>
    <w:tmpl w:val="4836B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71D"/>
    <w:rsid w:val="00020425"/>
    <w:rsid w:val="00197AB4"/>
    <w:rsid w:val="001B5C0E"/>
    <w:rsid w:val="001D52B7"/>
    <w:rsid w:val="00522D95"/>
    <w:rsid w:val="005A6164"/>
    <w:rsid w:val="006223A7"/>
    <w:rsid w:val="00715295"/>
    <w:rsid w:val="00747AFF"/>
    <w:rsid w:val="007F2475"/>
    <w:rsid w:val="00817833"/>
    <w:rsid w:val="008941B9"/>
    <w:rsid w:val="00982F46"/>
    <w:rsid w:val="009A55E6"/>
    <w:rsid w:val="00A67400"/>
    <w:rsid w:val="00B977F8"/>
    <w:rsid w:val="00CE4887"/>
    <w:rsid w:val="00D14C71"/>
    <w:rsid w:val="00E1071D"/>
    <w:rsid w:val="00E7607D"/>
    <w:rsid w:val="00EE6FBA"/>
    <w:rsid w:val="00F075A0"/>
    <w:rsid w:val="00F2522F"/>
    <w:rsid w:val="00F72A5C"/>
    <w:rsid w:val="00F8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2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522F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l.a.matochkina</dc:creator>
  <cp:lastModifiedBy>l.a.matochkina</cp:lastModifiedBy>
  <cp:revision>12</cp:revision>
  <cp:lastPrinted>2017-04-12T07:26:00Z</cp:lastPrinted>
  <dcterms:created xsi:type="dcterms:W3CDTF">2017-04-12T07:06:00Z</dcterms:created>
  <dcterms:modified xsi:type="dcterms:W3CDTF">2018-02-10T08:03:00Z</dcterms:modified>
</cp:coreProperties>
</file>