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B5" w:rsidRDefault="006154B5" w:rsidP="006154B5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ТРАНСЛЯЦИИ ИННОВАЦИОННОГО ОПЫТА</w:t>
      </w:r>
      <w:r w:rsidRPr="00DF3F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54B5" w:rsidRPr="00DF3F74" w:rsidRDefault="006154B5" w:rsidP="006154B5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F74">
        <w:rPr>
          <w:rFonts w:ascii="Times New Roman" w:hAnsi="Times New Roman" w:cs="Times New Roman"/>
          <w:b/>
          <w:sz w:val="24"/>
          <w:szCs w:val="24"/>
        </w:rPr>
        <w:t>МБОУ СОШ № 168 с УИП ХЭЦ</w:t>
      </w:r>
    </w:p>
    <w:p w:rsidR="006154B5" w:rsidRPr="00DF3F74" w:rsidRDefault="006154B5" w:rsidP="006154B5">
      <w:pPr>
        <w:pStyle w:val="a4"/>
        <w:tabs>
          <w:tab w:val="left" w:pos="279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Pr="00DF3F74">
        <w:rPr>
          <w:rFonts w:ascii="Times New Roman" w:hAnsi="Times New Roman" w:cs="Times New Roman"/>
          <w:b/>
          <w:sz w:val="24"/>
          <w:szCs w:val="24"/>
        </w:rPr>
        <w:t>консалтингового центра по художественно-эстетическому образованию</w:t>
      </w:r>
    </w:p>
    <w:p w:rsidR="006154B5" w:rsidRPr="002C147A" w:rsidRDefault="006154B5" w:rsidP="006154B5">
      <w:pPr>
        <w:tabs>
          <w:tab w:val="left" w:pos="27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2013-2014 учебный год</w:t>
      </w:r>
    </w:p>
    <w:p w:rsidR="006154B5" w:rsidRDefault="006154B5" w:rsidP="006154B5">
      <w:pPr>
        <w:pStyle w:val="a4"/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4B5" w:rsidRPr="002C147A" w:rsidRDefault="006154B5" w:rsidP="006154B5">
      <w:pPr>
        <w:pStyle w:val="a4"/>
        <w:numPr>
          <w:ilvl w:val="0"/>
          <w:numId w:val="5"/>
        </w:num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2C147A">
        <w:rPr>
          <w:rFonts w:ascii="Times New Roman" w:hAnsi="Times New Roman" w:cs="Times New Roman"/>
          <w:b/>
          <w:sz w:val="24"/>
          <w:szCs w:val="24"/>
        </w:rPr>
        <w:t>ероприятия и консультации, предлагаемые МБОУ СОШ № 168 с УИП ХЭЦ в статусе консалтингового центра по художественно-эстетическому образованию</w:t>
      </w:r>
    </w:p>
    <w:p w:rsidR="006154B5" w:rsidRPr="000F75FA" w:rsidRDefault="006154B5" w:rsidP="006154B5">
      <w:pPr>
        <w:tabs>
          <w:tab w:val="left" w:pos="27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37" w:type="dxa"/>
        <w:jc w:val="center"/>
        <w:tblInd w:w="-960" w:type="dxa"/>
        <w:tblLook w:val="04A0"/>
      </w:tblPr>
      <w:tblGrid>
        <w:gridCol w:w="522"/>
        <w:gridCol w:w="2171"/>
        <w:gridCol w:w="2137"/>
        <w:gridCol w:w="2072"/>
        <w:gridCol w:w="2039"/>
        <w:gridCol w:w="1296"/>
      </w:tblGrid>
      <w:tr w:rsidR="006154B5" w:rsidRPr="000F75FA" w:rsidTr="003028F5">
        <w:trPr>
          <w:trHeight w:val="465"/>
          <w:jc w:val="center"/>
        </w:trPr>
        <w:tc>
          <w:tcPr>
            <w:tcW w:w="522" w:type="dxa"/>
          </w:tcPr>
          <w:p w:rsidR="006154B5" w:rsidRPr="00B76953" w:rsidRDefault="006154B5" w:rsidP="003028F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9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1" w:type="dxa"/>
          </w:tcPr>
          <w:p w:rsidR="006154B5" w:rsidRPr="000F75FA" w:rsidRDefault="006154B5" w:rsidP="003028F5">
            <w:pPr>
              <w:tabs>
                <w:tab w:val="left" w:pos="27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37" w:type="dxa"/>
          </w:tcPr>
          <w:p w:rsidR="006154B5" w:rsidRPr="000F75FA" w:rsidRDefault="006154B5" w:rsidP="003028F5">
            <w:pPr>
              <w:tabs>
                <w:tab w:val="left" w:pos="27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F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6154B5" w:rsidRPr="000F75FA" w:rsidRDefault="006154B5" w:rsidP="003028F5">
            <w:pPr>
              <w:tabs>
                <w:tab w:val="left" w:pos="27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F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072" w:type="dxa"/>
          </w:tcPr>
          <w:p w:rsidR="006154B5" w:rsidRPr="000F75FA" w:rsidRDefault="006154B5" w:rsidP="003028F5">
            <w:pPr>
              <w:tabs>
                <w:tab w:val="left" w:pos="27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F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039" w:type="dxa"/>
          </w:tcPr>
          <w:p w:rsidR="006154B5" w:rsidRPr="000F75FA" w:rsidRDefault="006154B5" w:rsidP="003028F5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5FA">
              <w:rPr>
                <w:rFonts w:ascii="Times New Roman" w:hAnsi="Times New Roman" w:cs="Times New Roman"/>
                <w:sz w:val="24"/>
                <w:szCs w:val="24"/>
              </w:rPr>
              <w:t>Для кого проводится</w:t>
            </w:r>
          </w:p>
        </w:tc>
        <w:tc>
          <w:tcPr>
            <w:tcW w:w="1296" w:type="dxa"/>
          </w:tcPr>
          <w:p w:rsidR="006154B5" w:rsidRPr="000F75FA" w:rsidRDefault="006154B5" w:rsidP="003028F5">
            <w:pPr>
              <w:tabs>
                <w:tab w:val="left" w:pos="27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154B5" w:rsidRPr="000F75FA" w:rsidTr="003028F5">
        <w:trPr>
          <w:trHeight w:val="465"/>
          <w:jc w:val="center"/>
        </w:trPr>
        <w:tc>
          <w:tcPr>
            <w:tcW w:w="522" w:type="dxa"/>
          </w:tcPr>
          <w:p w:rsidR="006154B5" w:rsidRPr="00C07A02" w:rsidRDefault="006154B5" w:rsidP="003028F5">
            <w:pPr>
              <w:pStyle w:val="a4"/>
              <w:numPr>
                <w:ilvl w:val="0"/>
                <w:numId w:val="9"/>
              </w:num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154B5" w:rsidRPr="000F75FA" w:rsidRDefault="006154B5" w:rsidP="003028F5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 развитие творческих способностей школьников</w:t>
            </w:r>
          </w:p>
        </w:tc>
        <w:tc>
          <w:tcPr>
            <w:tcW w:w="2137" w:type="dxa"/>
          </w:tcPr>
          <w:p w:rsidR="006154B5" w:rsidRPr="000F75FA" w:rsidRDefault="006154B5" w:rsidP="003028F5">
            <w:pPr>
              <w:tabs>
                <w:tab w:val="left" w:pos="27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Научно-практический обучающий семинар</w:t>
            </w:r>
          </w:p>
        </w:tc>
        <w:tc>
          <w:tcPr>
            <w:tcW w:w="2072" w:type="dxa"/>
          </w:tcPr>
          <w:p w:rsidR="006154B5" w:rsidRPr="000F75FA" w:rsidRDefault="006154B5" w:rsidP="003028F5">
            <w:pPr>
              <w:tabs>
                <w:tab w:val="left" w:pos="27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Маточкина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Миняйленко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039" w:type="dxa"/>
          </w:tcPr>
          <w:p w:rsidR="006154B5" w:rsidRPr="000F75FA" w:rsidRDefault="006154B5" w:rsidP="003028F5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ОУ города Новосибирска</w:t>
            </w:r>
          </w:p>
        </w:tc>
        <w:tc>
          <w:tcPr>
            <w:tcW w:w="1296" w:type="dxa"/>
          </w:tcPr>
          <w:p w:rsidR="006154B5" w:rsidRPr="000F75FA" w:rsidRDefault="006154B5" w:rsidP="003028F5">
            <w:pPr>
              <w:tabs>
                <w:tab w:val="left" w:pos="27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28.11.2013</w:t>
            </w:r>
          </w:p>
        </w:tc>
      </w:tr>
      <w:tr w:rsidR="006154B5" w:rsidRPr="000F75FA" w:rsidTr="003028F5">
        <w:trPr>
          <w:trHeight w:val="465"/>
          <w:jc w:val="center"/>
        </w:trPr>
        <w:tc>
          <w:tcPr>
            <w:tcW w:w="522" w:type="dxa"/>
          </w:tcPr>
          <w:p w:rsidR="006154B5" w:rsidRPr="00C07A02" w:rsidRDefault="006154B5" w:rsidP="003028F5">
            <w:pPr>
              <w:pStyle w:val="a4"/>
              <w:numPr>
                <w:ilvl w:val="0"/>
                <w:numId w:val="9"/>
              </w:num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154B5" w:rsidRPr="000F75FA" w:rsidRDefault="006154B5" w:rsidP="003028F5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олимпиада по искусству</w:t>
            </w:r>
          </w:p>
        </w:tc>
        <w:tc>
          <w:tcPr>
            <w:tcW w:w="2137" w:type="dxa"/>
          </w:tcPr>
          <w:p w:rsidR="006154B5" w:rsidRPr="000F75FA" w:rsidRDefault="006154B5" w:rsidP="003028F5">
            <w:pPr>
              <w:tabs>
                <w:tab w:val="left" w:pos="27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072" w:type="dxa"/>
          </w:tcPr>
          <w:p w:rsidR="006154B5" w:rsidRPr="000F75FA" w:rsidRDefault="006154B5" w:rsidP="003028F5">
            <w:pPr>
              <w:tabs>
                <w:tab w:val="left" w:pos="27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Маточкина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39" w:type="dxa"/>
          </w:tcPr>
          <w:p w:rsidR="006154B5" w:rsidRPr="000F75FA" w:rsidRDefault="006154B5" w:rsidP="003028F5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ОУ города Новосибирска</w:t>
            </w:r>
          </w:p>
        </w:tc>
        <w:tc>
          <w:tcPr>
            <w:tcW w:w="1296" w:type="dxa"/>
          </w:tcPr>
          <w:p w:rsidR="006154B5" w:rsidRPr="000F75FA" w:rsidRDefault="006154B5" w:rsidP="003028F5">
            <w:pPr>
              <w:tabs>
                <w:tab w:val="left" w:pos="27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30.11.2013</w:t>
            </w:r>
          </w:p>
        </w:tc>
      </w:tr>
      <w:tr w:rsidR="006154B5" w:rsidRPr="000F75FA" w:rsidTr="003028F5">
        <w:trPr>
          <w:trHeight w:val="465"/>
          <w:jc w:val="center"/>
        </w:trPr>
        <w:tc>
          <w:tcPr>
            <w:tcW w:w="522" w:type="dxa"/>
          </w:tcPr>
          <w:p w:rsidR="006154B5" w:rsidRPr="00C07A02" w:rsidRDefault="006154B5" w:rsidP="003028F5">
            <w:pPr>
              <w:pStyle w:val="a4"/>
              <w:numPr>
                <w:ilvl w:val="0"/>
                <w:numId w:val="9"/>
              </w:num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154B5" w:rsidRDefault="006154B5" w:rsidP="003028F5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победителей и призёров олимпиады</w:t>
            </w:r>
          </w:p>
        </w:tc>
        <w:tc>
          <w:tcPr>
            <w:tcW w:w="2137" w:type="dxa"/>
          </w:tcPr>
          <w:p w:rsidR="006154B5" w:rsidRDefault="006154B5" w:rsidP="003028F5">
            <w:pPr>
              <w:tabs>
                <w:tab w:val="left" w:pos="27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2072" w:type="dxa"/>
          </w:tcPr>
          <w:p w:rsidR="006154B5" w:rsidRDefault="006154B5" w:rsidP="003028F5">
            <w:pPr>
              <w:tabs>
                <w:tab w:val="left" w:pos="27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Маточкина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Гришечкина Н.М.</w:t>
            </w:r>
          </w:p>
        </w:tc>
        <w:tc>
          <w:tcPr>
            <w:tcW w:w="2039" w:type="dxa"/>
          </w:tcPr>
          <w:p w:rsidR="006154B5" w:rsidRDefault="006154B5" w:rsidP="003028F5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и учителя ОУ города Новосибирска</w:t>
            </w:r>
          </w:p>
        </w:tc>
        <w:tc>
          <w:tcPr>
            <w:tcW w:w="1296" w:type="dxa"/>
          </w:tcPr>
          <w:p w:rsidR="006154B5" w:rsidRDefault="006154B5" w:rsidP="003028F5">
            <w:pPr>
              <w:tabs>
                <w:tab w:val="left" w:pos="27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04.11.2013</w:t>
            </w:r>
          </w:p>
        </w:tc>
      </w:tr>
      <w:tr w:rsidR="006154B5" w:rsidRPr="000F75FA" w:rsidTr="003028F5">
        <w:trPr>
          <w:jc w:val="center"/>
        </w:trPr>
        <w:tc>
          <w:tcPr>
            <w:tcW w:w="522" w:type="dxa"/>
          </w:tcPr>
          <w:p w:rsidR="006154B5" w:rsidRPr="00C07A02" w:rsidRDefault="006154B5" w:rsidP="003028F5">
            <w:pPr>
              <w:pStyle w:val="a4"/>
              <w:numPr>
                <w:ilvl w:val="0"/>
                <w:numId w:val="9"/>
              </w:num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154B5" w:rsidRDefault="006154B5" w:rsidP="003028F5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хоровой работы в ОУ</w:t>
            </w:r>
          </w:p>
        </w:tc>
        <w:tc>
          <w:tcPr>
            <w:tcW w:w="2137" w:type="dxa"/>
          </w:tcPr>
          <w:p w:rsidR="006154B5" w:rsidRDefault="006154B5" w:rsidP="003028F5">
            <w:pPr>
              <w:tabs>
                <w:tab w:val="left" w:pos="27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072" w:type="dxa"/>
          </w:tcPr>
          <w:p w:rsidR="006154B5" w:rsidRDefault="006154B5" w:rsidP="003028F5">
            <w:pPr>
              <w:tabs>
                <w:tab w:val="left" w:pos="27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39" w:type="dxa"/>
          </w:tcPr>
          <w:p w:rsidR="006154B5" w:rsidRDefault="006154B5" w:rsidP="003028F5">
            <w:pPr>
              <w:tabs>
                <w:tab w:val="left" w:pos="27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музыки округа</w:t>
            </w:r>
          </w:p>
        </w:tc>
        <w:tc>
          <w:tcPr>
            <w:tcW w:w="1296" w:type="dxa"/>
          </w:tcPr>
          <w:p w:rsidR="006154B5" w:rsidRDefault="006154B5" w:rsidP="003028F5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16.01 </w:t>
            </w:r>
          </w:p>
          <w:p w:rsidR="006154B5" w:rsidRDefault="006154B5" w:rsidP="003028F5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</w:tr>
      <w:tr w:rsidR="006154B5" w:rsidRPr="000F75FA" w:rsidTr="003028F5">
        <w:trPr>
          <w:jc w:val="center"/>
        </w:trPr>
        <w:tc>
          <w:tcPr>
            <w:tcW w:w="522" w:type="dxa"/>
          </w:tcPr>
          <w:p w:rsidR="006154B5" w:rsidRPr="00C07A02" w:rsidRDefault="006154B5" w:rsidP="003028F5">
            <w:pPr>
              <w:pStyle w:val="a4"/>
              <w:numPr>
                <w:ilvl w:val="0"/>
                <w:numId w:val="9"/>
              </w:num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154B5" w:rsidRDefault="006154B5" w:rsidP="003028F5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фестиваль «Страна поющего детства»</w:t>
            </w:r>
          </w:p>
        </w:tc>
        <w:tc>
          <w:tcPr>
            <w:tcW w:w="2137" w:type="dxa"/>
          </w:tcPr>
          <w:p w:rsidR="006154B5" w:rsidRDefault="006154B5" w:rsidP="003028F5">
            <w:pPr>
              <w:tabs>
                <w:tab w:val="left" w:pos="27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фестиваль</w:t>
            </w:r>
          </w:p>
        </w:tc>
        <w:tc>
          <w:tcPr>
            <w:tcW w:w="2072" w:type="dxa"/>
          </w:tcPr>
          <w:p w:rsidR="006154B5" w:rsidRDefault="006154B5" w:rsidP="003028F5">
            <w:pPr>
              <w:tabs>
                <w:tab w:val="left" w:pos="27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39" w:type="dxa"/>
          </w:tcPr>
          <w:p w:rsidR="006154B5" w:rsidRDefault="006154B5" w:rsidP="003028F5">
            <w:pPr>
              <w:tabs>
                <w:tab w:val="left" w:pos="27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Хоровые коллективы ОУ Центрального округа</w:t>
            </w:r>
          </w:p>
        </w:tc>
        <w:tc>
          <w:tcPr>
            <w:tcW w:w="1296" w:type="dxa"/>
          </w:tcPr>
          <w:p w:rsidR="006154B5" w:rsidRDefault="006154B5" w:rsidP="003028F5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14.02.2014</w:t>
            </w:r>
          </w:p>
        </w:tc>
      </w:tr>
      <w:tr w:rsidR="006154B5" w:rsidRPr="000F75FA" w:rsidTr="003028F5">
        <w:trPr>
          <w:jc w:val="center"/>
        </w:trPr>
        <w:tc>
          <w:tcPr>
            <w:tcW w:w="522" w:type="dxa"/>
          </w:tcPr>
          <w:p w:rsidR="006154B5" w:rsidRPr="00C07A02" w:rsidRDefault="006154B5" w:rsidP="003028F5">
            <w:pPr>
              <w:pStyle w:val="a4"/>
              <w:numPr>
                <w:ilvl w:val="0"/>
                <w:numId w:val="9"/>
              </w:num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154B5" w:rsidRPr="000F75FA" w:rsidRDefault="006154B5" w:rsidP="003028F5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художественно-эстетического образования в ОУ</w:t>
            </w:r>
          </w:p>
        </w:tc>
        <w:tc>
          <w:tcPr>
            <w:tcW w:w="2137" w:type="dxa"/>
          </w:tcPr>
          <w:p w:rsidR="006154B5" w:rsidRPr="000F75FA" w:rsidRDefault="006154B5" w:rsidP="003028F5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с  открытыми уроками</w:t>
            </w:r>
          </w:p>
        </w:tc>
        <w:tc>
          <w:tcPr>
            <w:tcW w:w="2072" w:type="dxa"/>
          </w:tcPr>
          <w:p w:rsidR="006154B5" w:rsidRPr="000F75FA" w:rsidRDefault="006154B5" w:rsidP="003028F5">
            <w:pPr>
              <w:tabs>
                <w:tab w:val="left" w:pos="27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Маточкина Л.А.</w:t>
            </w:r>
          </w:p>
        </w:tc>
        <w:tc>
          <w:tcPr>
            <w:tcW w:w="2039" w:type="dxa"/>
          </w:tcPr>
          <w:p w:rsidR="006154B5" w:rsidRPr="000F75FA" w:rsidRDefault="006154B5" w:rsidP="003028F5">
            <w:pPr>
              <w:tabs>
                <w:tab w:val="left" w:pos="27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и преподаватели Института искусств НГПУ</w:t>
            </w:r>
          </w:p>
        </w:tc>
        <w:tc>
          <w:tcPr>
            <w:tcW w:w="1296" w:type="dxa"/>
          </w:tcPr>
          <w:p w:rsidR="006154B5" w:rsidRDefault="006154B5" w:rsidP="003028F5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21.01 </w:t>
            </w:r>
          </w:p>
          <w:p w:rsidR="006154B5" w:rsidRDefault="006154B5" w:rsidP="003028F5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10.30</w:t>
            </w:r>
          </w:p>
          <w:p w:rsidR="006154B5" w:rsidRDefault="006154B5" w:rsidP="003028F5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4B5" w:rsidRPr="000F75FA" w:rsidRDefault="006154B5" w:rsidP="003028F5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B5" w:rsidRPr="000F75FA" w:rsidTr="003028F5">
        <w:trPr>
          <w:jc w:val="center"/>
        </w:trPr>
        <w:tc>
          <w:tcPr>
            <w:tcW w:w="522" w:type="dxa"/>
          </w:tcPr>
          <w:p w:rsidR="006154B5" w:rsidRPr="00C07A02" w:rsidRDefault="006154B5" w:rsidP="003028F5">
            <w:pPr>
              <w:pStyle w:val="a4"/>
              <w:numPr>
                <w:ilvl w:val="0"/>
                <w:numId w:val="9"/>
              </w:num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154B5" w:rsidRPr="000F75FA" w:rsidRDefault="006154B5" w:rsidP="003028F5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углублённого изучения искусства в ОУ</w:t>
            </w:r>
          </w:p>
        </w:tc>
        <w:tc>
          <w:tcPr>
            <w:tcW w:w="2137" w:type="dxa"/>
          </w:tcPr>
          <w:p w:rsidR="006154B5" w:rsidRPr="000F75FA" w:rsidRDefault="006154B5" w:rsidP="003028F5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с  открытыми уроками</w:t>
            </w:r>
          </w:p>
        </w:tc>
        <w:tc>
          <w:tcPr>
            <w:tcW w:w="2072" w:type="dxa"/>
          </w:tcPr>
          <w:p w:rsidR="006154B5" w:rsidRPr="000F75FA" w:rsidRDefault="006154B5" w:rsidP="003028F5">
            <w:pPr>
              <w:tabs>
                <w:tab w:val="left" w:pos="27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Маточкина Л.А.</w:t>
            </w:r>
          </w:p>
        </w:tc>
        <w:tc>
          <w:tcPr>
            <w:tcW w:w="2039" w:type="dxa"/>
          </w:tcPr>
          <w:p w:rsidR="006154B5" w:rsidRPr="000F75FA" w:rsidRDefault="006154B5" w:rsidP="003028F5">
            <w:pPr>
              <w:tabs>
                <w:tab w:val="left" w:pos="27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и преподаватели Института искусств НГПУ</w:t>
            </w:r>
          </w:p>
        </w:tc>
        <w:tc>
          <w:tcPr>
            <w:tcW w:w="1296" w:type="dxa"/>
          </w:tcPr>
          <w:p w:rsidR="006154B5" w:rsidRDefault="006154B5" w:rsidP="003028F5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24.01 </w:t>
            </w:r>
          </w:p>
          <w:p w:rsidR="006154B5" w:rsidRDefault="006154B5" w:rsidP="003028F5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9.30</w:t>
            </w:r>
          </w:p>
        </w:tc>
      </w:tr>
      <w:tr w:rsidR="006154B5" w:rsidRPr="000F75FA" w:rsidTr="003028F5">
        <w:trPr>
          <w:jc w:val="center"/>
        </w:trPr>
        <w:tc>
          <w:tcPr>
            <w:tcW w:w="522" w:type="dxa"/>
          </w:tcPr>
          <w:p w:rsidR="006154B5" w:rsidRPr="00C07A02" w:rsidRDefault="006154B5" w:rsidP="003028F5">
            <w:pPr>
              <w:pStyle w:val="a4"/>
              <w:numPr>
                <w:ilvl w:val="0"/>
                <w:numId w:val="9"/>
              </w:num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154B5" w:rsidRPr="000F75FA" w:rsidRDefault="006154B5" w:rsidP="003028F5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художественно-эстетического образования в ОУ</w:t>
            </w:r>
          </w:p>
        </w:tc>
        <w:tc>
          <w:tcPr>
            <w:tcW w:w="2137" w:type="dxa"/>
          </w:tcPr>
          <w:p w:rsidR="006154B5" w:rsidRPr="000F75FA" w:rsidRDefault="006154B5" w:rsidP="003028F5">
            <w:pPr>
              <w:tabs>
                <w:tab w:val="left" w:pos="27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</w:t>
            </w:r>
          </w:p>
        </w:tc>
        <w:tc>
          <w:tcPr>
            <w:tcW w:w="2072" w:type="dxa"/>
          </w:tcPr>
          <w:p w:rsidR="006154B5" w:rsidRPr="000F75FA" w:rsidRDefault="006154B5" w:rsidP="003028F5">
            <w:pPr>
              <w:tabs>
                <w:tab w:val="left" w:pos="27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А.Н.</w:t>
            </w:r>
          </w:p>
        </w:tc>
        <w:tc>
          <w:tcPr>
            <w:tcW w:w="2039" w:type="dxa"/>
          </w:tcPr>
          <w:p w:rsidR="006154B5" w:rsidRPr="000F75FA" w:rsidRDefault="006154B5" w:rsidP="003028F5">
            <w:pPr>
              <w:tabs>
                <w:tab w:val="left" w:pos="27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 (в рамках курсовой подготовки)</w:t>
            </w:r>
          </w:p>
        </w:tc>
        <w:tc>
          <w:tcPr>
            <w:tcW w:w="1296" w:type="dxa"/>
          </w:tcPr>
          <w:p w:rsidR="006154B5" w:rsidRDefault="006154B5" w:rsidP="003028F5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31.01 </w:t>
            </w:r>
          </w:p>
          <w:p w:rsidR="006154B5" w:rsidRDefault="006154B5" w:rsidP="003028F5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  <w:p w:rsidR="006154B5" w:rsidRDefault="006154B5" w:rsidP="003028F5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4B5" w:rsidRPr="000F75FA" w:rsidRDefault="006154B5" w:rsidP="003028F5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B5" w:rsidRPr="000F75FA" w:rsidTr="003028F5">
        <w:trPr>
          <w:jc w:val="center"/>
        </w:trPr>
        <w:tc>
          <w:tcPr>
            <w:tcW w:w="522" w:type="dxa"/>
          </w:tcPr>
          <w:p w:rsidR="006154B5" w:rsidRPr="00C07A02" w:rsidRDefault="006154B5" w:rsidP="003028F5">
            <w:pPr>
              <w:pStyle w:val="a4"/>
              <w:numPr>
                <w:ilvl w:val="0"/>
                <w:numId w:val="9"/>
              </w:num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154B5" w:rsidRPr="000F75FA" w:rsidRDefault="006154B5" w:rsidP="003028F5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художественно-эстетического образования в ОУ</w:t>
            </w:r>
          </w:p>
        </w:tc>
        <w:tc>
          <w:tcPr>
            <w:tcW w:w="2137" w:type="dxa"/>
          </w:tcPr>
          <w:p w:rsidR="006154B5" w:rsidRPr="000F75FA" w:rsidRDefault="006154B5" w:rsidP="003028F5">
            <w:pPr>
              <w:tabs>
                <w:tab w:val="left" w:pos="27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</w:t>
            </w:r>
          </w:p>
        </w:tc>
        <w:tc>
          <w:tcPr>
            <w:tcW w:w="2072" w:type="dxa"/>
          </w:tcPr>
          <w:p w:rsidR="006154B5" w:rsidRPr="000F75FA" w:rsidRDefault="006154B5" w:rsidP="003028F5">
            <w:pPr>
              <w:tabs>
                <w:tab w:val="left" w:pos="27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А.Н.</w:t>
            </w:r>
          </w:p>
        </w:tc>
        <w:tc>
          <w:tcPr>
            <w:tcW w:w="2039" w:type="dxa"/>
          </w:tcPr>
          <w:p w:rsidR="006154B5" w:rsidRPr="000F75FA" w:rsidRDefault="006154B5" w:rsidP="003028F5">
            <w:pPr>
              <w:tabs>
                <w:tab w:val="left" w:pos="27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 (в рамках курсовой подготовки)</w:t>
            </w:r>
          </w:p>
        </w:tc>
        <w:tc>
          <w:tcPr>
            <w:tcW w:w="1296" w:type="dxa"/>
          </w:tcPr>
          <w:p w:rsidR="006154B5" w:rsidRDefault="006154B5" w:rsidP="003028F5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12.02 </w:t>
            </w:r>
          </w:p>
          <w:p w:rsidR="006154B5" w:rsidRDefault="006154B5" w:rsidP="003028F5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  <w:p w:rsidR="006154B5" w:rsidRDefault="006154B5" w:rsidP="003028F5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4B5" w:rsidRPr="000F75FA" w:rsidRDefault="006154B5" w:rsidP="003028F5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B5" w:rsidRPr="000F75FA" w:rsidTr="003028F5">
        <w:trPr>
          <w:jc w:val="center"/>
        </w:trPr>
        <w:tc>
          <w:tcPr>
            <w:tcW w:w="522" w:type="dxa"/>
          </w:tcPr>
          <w:p w:rsidR="006154B5" w:rsidRPr="00C07A02" w:rsidRDefault="006154B5" w:rsidP="003028F5">
            <w:pPr>
              <w:pStyle w:val="a4"/>
              <w:numPr>
                <w:ilvl w:val="0"/>
                <w:numId w:val="9"/>
              </w:num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154B5" w:rsidRDefault="006154B5" w:rsidP="003028F5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художественно-эстетического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ОУ</w:t>
            </w:r>
          </w:p>
        </w:tc>
        <w:tc>
          <w:tcPr>
            <w:tcW w:w="2137" w:type="dxa"/>
          </w:tcPr>
          <w:p w:rsidR="006154B5" w:rsidRDefault="006154B5" w:rsidP="003028F5">
            <w:pPr>
              <w:tabs>
                <w:tab w:val="left" w:pos="27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по предварительной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заявке</w:t>
            </w:r>
          </w:p>
        </w:tc>
        <w:tc>
          <w:tcPr>
            <w:tcW w:w="2072" w:type="dxa"/>
          </w:tcPr>
          <w:p w:rsidR="006154B5" w:rsidRDefault="006154B5" w:rsidP="003028F5">
            <w:pPr>
              <w:tabs>
                <w:tab w:val="left" w:pos="27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Маточкина Л.А.</w:t>
            </w:r>
          </w:p>
        </w:tc>
        <w:tc>
          <w:tcPr>
            <w:tcW w:w="2039" w:type="dxa"/>
          </w:tcPr>
          <w:p w:rsidR="006154B5" w:rsidRDefault="006154B5" w:rsidP="003028F5">
            <w:pPr>
              <w:tabs>
                <w:tab w:val="left" w:pos="27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УВР</w:t>
            </w:r>
          </w:p>
        </w:tc>
        <w:tc>
          <w:tcPr>
            <w:tcW w:w="1296" w:type="dxa"/>
          </w:tcPr>
          <w:p w:rsidR="006154B5" w:rsidRDefault="006154B5" w:rsidP="003028F5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четверг месяца</w:t>
            </w:r>
          </w:p>
        </w:tc>
      </w:tr>
      <w:tr w:rsidR="006154B5" w:rsidRPr="000F75FA" w:rsidTr="003028F5">
        <w:trPr>
          <w:jc w:val="center"/>
        </w:trPr>
        <w:tc>
          <w:tcPr>
            <w:tcW w:w="522" w:type="dxa"/>
          </w:tcPr>
          <w:p w:rsidR="006154B5" w:rsidRPr="00C07A02" w:rsidRDefault="006154B5" w:rsidP="003028F5">
            <w:pPr>
              <w:pStyle w:val="a4"/>
              <w:numPr>
                <w:ilvl w:val="0"/>
                <w:numId w:val="9"/>
              </w:num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154B5" w:rsidRDefault="006154B5" w:rsidP="003028F5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углублённого изучения искусства в ОУ</w:t>
            </w:r>
          </w:p>
        </w:tc>
        <w:tc>
          <w:tcPr>
            <w:tcW w:w="2137" w:type="dxa"/>
          </w:tcPr>
          <w:p w:rsidR="006154B5" w:rsidRDefault="006154B5" w:rsidP="003028F5">
            <w:pPr>
              <w:tabs>
                <w:tab w:val="left" w:pos="27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предварительной заявке</w:t>
            </w:r>
          </w:p>
        </w:tc>
        <w:tc>
          <w:tcPr>
            <w:tcW w:w="2072" w:type="dxa"/>
          </w:tcPr>
          <w:p w:rsidR="006154B5" w:rsidRDefault="006154B5" w:rsidP="003028F5">
            <w:pPr>
              <w:tabs>
                <w:tab w:val="left" w:pos="27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Миняйленко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039" w:type="dxa"/>
          </w:tcPr>
          <w:p w:rsidR="006154B5" w:rsidRDefault="006154B5" w:rsidP="003028F5">
            <w:pPr>
              <w:tabs>
                <w:tab w:val="left" w:pos="27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 искусства (музыки, изобразительного искусства, мировой художественной культуры</w:t>
            </w:r>
            <w:proofErr w:type="gramEnd"/>
          </w:p>
        </w:tc>
        <w:tc>
          <w:tcPr>
            <w:tcW w:w="1296" w:type="dxa"/>
          </w:tcPr>
          <w:p w:rsidR="006154B5" w:rsidRDefault="006154B5" w:rsidP="003028F5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четверг месяца</w:t>
            </w:r>
          </w:p>
        </w:tc>
      </w:tr>
      <w:tr w:rsidR="006154B5" w:rsidRPr="000F75FA" w:rsidTr="003028F5">
        <w:trPr>
          <w:jc w:val="center"/>
        </w:trPr>
        <w:tc>
          <w:tcPr>
            <w:tcW w:w="522" w:type="dxa"/>
          </w:tcPr>
          <w:p w:rsidR="006154B5" w:rsidRPr="00C07A02" w:rsidRDefault="006154B5" w:rsidP="003028F5">
            <w:pPr>
              <w:pStyle w:val="a4"/>
              <w:numPr>
                <w:ilvl w:val="0"/>
                <w:numId w:val="9"/>
              </w:num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154B5" w:rsidRDefault="006154B5" w:rsidP="003028F5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по ФГОС НОО</w:t>
            </w:r>
          </w:p>
        </w:tc>
        <w:tc>
          <w:tcPr>
            <w:tcW w:w="2137" w:type="dxa"/>
          </w:tcPr>
          <w:p w:rsidR="006154B5" w:rsidRDefault="006154B5" w:rsidP="003028F5">
            <w:pPr>
              <w:tabs>
                <w:tab w:val="left" w:pos="27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предварительной заявке</w:t>
            </w:r>
          </w:p>
        </w:tc>
        <w:tc>
          <w:tcPr>
            <w:tcW w:w="2072" w:type="dxa"/>
          </w:tcPr>
          <w:p w:rsidR="006154B5" w:rsidRDefault="006154B5" w:rsidP="003028F5">
            <w:pPr>
              <w:tabs>
                <w:tab w:val="left" w:pos="27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39" w:type="dxa"/>
          </w:tcPr>
          <w:p w:rsidR="006154B5" w:rsidRDefault="006154B5" w:rsidP="003028F5">
            <w:pPr>
              <w:tabs>
                <w:tab w:val="left" w:pos="27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УВР, учителя</w:t>
            </w:r>
          </w:p>
        </w:tc>
        <w:tc>
          <w:tcPr>
            <w:tcW w:w="1296" w:type="dxa"/>
          </w:tcPr>
          <w:p w:rsidR="006154B5" w:rsidRDefault="006154B5" w:rsidP="003028F5">
            <w:pPr>
              <w:tabs>
                <w:tab w:val="left" w:pos="27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четверг месяца</w:t>
            </w:r>
          </w:p>
        </w:tc>
      </w:tr>
    </w:tbl>
    <w:p w:rsidR="006154B5" w:rsidRDefault="006154B5" w:rsidP="006154B5">
      <w:pPr>
        <w:tabs>
          <w:tab w:val="left" w:pos="27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10A4" w:rsidRDefault="00F310A4" w:rsidP="00615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F74" w:rsidRDefault="00E43D09" w:rsidP="00615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3F74">
        <w:rPr>
          <w:rFonts w:ascii="Times New Roman" w:hAnsi="Times New Roman" w:cs="Times New Roman"/>
          <w:b/>
          <w:sz w:val="24"/>
          <w:szCs w:val="24"/>
        </w:rPr>
        <w:t>Директ-папка</w:t>
      </w:r>
      <w:proofErr w:type="spellEnd"/>
      <w:r w:rsidR="00DF3F74" w:rsidRPr="00DF3F74">
        <w:rPr>
          <w:rFonts w:ascii="Times New Roman" w:hAnsi="Times New Roman" w:cs="Times New Roman"/>
          <w:b/>
          <w:sz w:val="24"/>
          <w:szCs w:val="24"/>
        </w:rPr>
        <w:t xml:space="preserve"> МБОУ СОШ № 168 с УИП ХЭЦ </w:t>
      </w:r>
      <w:r w:rsidR="00DF3F74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DF3F74" w:rsidRPr="00DF3F74">
        <w:rPr>
          <w:rFonts w:ascii="Times New Roman" w:hAnsi="Times New Roman" w:cs="Times New Roman"/>
          <w:b/>
          <w:sz w:val="24"/>
          <w:szCs w:val="24"/>
        </w:rPr>
        <w:t>консалтингового центра</w:t>
      </w:r>
    </w:p>
    <w:p w:rsidR="00DF3F74" w:rsidRPr="00DF3F74" w:rsidRDefault="00DF3F74" w:rsidP="006154B5">
      <w:pPr>
        <w:pStyle w:val="a4"/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F74">
        <w:rPr>
          <w:rFonts w:ascii="Times New Roman" w:hAnsi="Times New Roman" w:cs="Times New Roman"/>
          <w:b/>
          <w:sz w:val="24"/>
          <w:szCs w:val="24"/>
        </w:rPr>
        <w:t>по художественно-эстетическому образованию</w:t>
      </w:r>
    </w:p>
    <w:p w:rsidR="00E43D09" w:rsidRPr="00DF3F74" w:rsidRDefault="00E43D09" w:rsidP="00DF3F74">
      <w:pPr>
        <w:pStyle w:val="a4"/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D09" w:rsidRDefault="00E43D09" w:rsidP="00E43D09">
      <w:pPr>
        <w:pStyle w:val="a4"/>
        <w:numPr>
          <w:ilvl w:val="0"/>
          <w:numId w:val="2"/>
        </w:num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</w:t>
      </w:r>
    </w:p>
    <w:p w:rsidR="00E43D09" w:rsidRDefault="00E43D09" w:rsidP="00E43D09">
      <w:pPr>
        <w:pStyle w:val="a4"/>
        <w:numPr>
          <w:ilvl w:val="0"/>
          <w:numId w:val="2"/>
        </w:num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</w:p>
    <w:p w:rsidR="00E43D09" w:rsidRDefault="00E43D09" w:rsidP="00E43D09">
      <w:pPr>
        <w:pStyle w:val="a4"/>
        <w:numPr>
          <w:ilvl w:val="0"/>
          <w:numId w:val="2"/>
        </w:num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статусных классах</w:t>
      </w:r>
    </w:p>
    <w:p w:rsidR="00E43D09" w:rsidRDefault="00E43D09" w:rsidP="00E43D09">
      <w:pPr>
        <w:pStyle w:val="a4"/>
        <w:numPr>
          <w:ilvl w:val="0"/>
          <w:numId w:val="2"/>
        </w:num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внеурочной деятельности </w:t>
      </w:r>
    </w:p>
    <w:p w:rsidR="00E43D09" w:rsidRDefault="00E43D09" w:rsidP="00E43D09">
      <w:pPr>
        <w:pStyle w:val="a4"/>
        <w:numPr>
          <w:ilvl w:val="0"/>
          <w:numId w:val="2"/>
        </w:num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по предметам углублённого изучения </w:t>
      </w:r>
    </w:p>
    <w:p w:rsidR="00E43D09" w:rsidRDefault="00E43D09" w:rsidP="00E43D09">
      <w:pPr>
        <w:pStyle w:val="a4"/>
        <w:numPr>
          <w:ilvl w:val="0"/>
          <w:numId w:val="2"/>
        </w:num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материалы</w:t>
      </w:r>
      <w:r w:rsidRPr="00E43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предметам углублённого изучения</w:t>
      </w:r>
    </w:p>
    <w:p w:rsidR="00E43D09" w:rsidRDefault="00E43D09" w:rsidP="00E43D09">
      <w:pPr>
        <w:pStyle w:val="a4"/>
        <w:numPr>
          <w:ilvl w:val="0"/>
          <w:numId w:val="2"/>
        </w:num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Контролирующие материалы по предметам углублённого изучения</w:t>
      </w:r>
    </w:p>
    <w:p w:rsidR="00E43D09" w:rsidRDefault="00E43D09" w:rsidP="00E43D09">
      <w:pPr>
        <w:pStyle w:val="a4"/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74" w:rsidRPr="00E43D09" w:rsidRDefault="00DF3F74" w:rsidP="00E43D09">
      <w:pPr>
        <w:pStyle w:val="a4"/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74" w:rsidRDefault="00B76953" w:rsidP="00DF3F74">
      <w:pPr>
        <w:pStyle w:val="a4"/>
        <w:numPr>
          <w:ilvl w:val="0"/>
          <w:numId w:val="6"/>
        </w:num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F74">
        <w:rPr>
          <w:rFonts w:ascii="Times New Roman" w:hAnsi="Times New Roman" w:cs="Times New Roman"/>
          <w:b/>
          <w:sz w:val="24"/>
          <w:szCs w:val="24"/>
        </w:rPr>
        <w:t>П</w:t>
      </w:r>
      <w:r w:rsidR="00802162" w:rsidRPr="00DF3F74">
        <w:rPr>
          <w:rFonts w:ascii="Times New Roman" w:hAnsi="Times New Roman" w:cs="Times New Roman"/>
          <w:b/>
          <w:sz w:val="24"/>
          <w:szCs w:val="24"/>
        </w:rPr>
        <w:t xml:space="preserve">ланируемые </w:t>
      </w:r>
      <w:r w:rsidR="00DF3F74">
        <w:rPr>
          <w:rFonts w:ascii="Times New Roman" w:hAnsi="Times New Roman" w:cs="Times New Roman"/>
          <w:b/>
          <w:sz w:val="24"/>
          <w:szCs w:val="24"/>
        </w:rPr>
        <w:t>результаты и перспективы работы</w:t>
      </w:r>
      <w:r w:rsidR="00DF3F74" w:rsidRPr="00DF3F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3F74" w:rsidRDefault="00DF3F74" w:rsidP="00DF3F74">
      <w:pPr>
        <w:pStyle w:val="a4"/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F74">
        <w:rPr>
          <w:rFonts w:ascii="Times New Roman" w:hAnsi="Times New Roman" w:cs="Times New Roman"/>
          <w:b/>
          <w:sz w:val="24"/>
          <w:szCs w:val="24"/>
        </w:rPr>
        <w:t>МБОУ СОШ № 168 с УИП ХЭЦ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 </w:t>
      </w:r>
      <w:r w:rsidRPr="00DF3F74">
        <w:rPr>
          <w:rFonts w:ascii="Times New Roman" w:hAnsi="Times New Roman" w:cs="Times New Roman"/>
          <w:b/>
          <w:sz w:val="24"/>
          <w:szCs w:val="24"/>
        </w:rPr>
        <w:t xml:space="preserve">консалтингового центра </w:t>
      </w:r>
    </w:p>
    <w:p w:rsidR="00802162" w:rsidRDefault="00DF3F74" w:rsidP="00DF3F74">
      <w:pPr>
        <w:pStyle w:val="a4"/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F74">
        <w:rPr>
          <w:rFonts w:ascii="Times New Roman" w:hAnsi="Times New Roman" w:cs="Times New Roman"/>
          <w:b/>
          <w:sz w:val="24"/>
          <w:szCs w:val="24"/>
        </w:rPr>
        <w:t>по художественно-эстетическому образованию</w:t>
      </w:r>
    </w:p>
    <w:p w:rsidR="00DF3F74" w:rsidRPr="00DF3F74" w:rsidRDefault="00DF3F74" w:rsidP="00DF3F74">
      <w:pPr>
        <w:pStyle w:val="a4"/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953" w:rsidRDefault="00B76953" w:rsidP="00DF3F74">
      <w:pPr>
        <w:pStyle w:val="a4"/>
        <w:numPr>
          <w:ilvl w:val="0"/>
          <w:numId w:val="7"/>
        </w:num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Обобщение и распространение опыта работы </w:t>
      </w:r>
      <w:r w:rsidR="00DF3F74">
        <w:rPr>
          <w:rFonts w:ascii="Times New Roman" w:hAnsi="Times New Roman" w:cs="Times New Roman"/>
          <w:sz w:val="24"/>
          <w:szCs w:val="24"/>
        </w:rPr>
        <w:t>МБОУ СОШ № 168 с УИП ХЭЦ</w:t>
      </w:r>
      <w:r>
        <w:rPr>
          <w:rFonts w:ascii="Times New Roman" w:hAnsi="Times New Roman" w:cs="Times New Roman"/>
          <w:sz w:val="24"/>
          <w:szCs w:val="24"/>
        </w:rPr>
        <w:t xml:space="preserve"> в городском образовательном пространстве.</w:t>
      </w:r>
    </w:p>
    <w:p w:rsidR="00B76953" w:rsidRDefault="00B76953" w:rsidP="00DF3F74">
      <w:pPr>
        <w:pStyle w:val="a4"/>
        <w:numPr>
          <w:ilvl w:val="0"/>
          <w:numId w:val="7"/>
        </w:num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помощи заместителям директоров ОУ и учителям искусства Центрального округа и городского сообщества по вопросам художественно-эстетического образования.</w:t>
      </w:r>
    </w:p>
    <w:p w:rsidR="00B76953" w:rsidRDefault="00B76953" w:rsidP="00DF3F74">
      <w:pPr>
        <w:pStyle w:val="a4"/>
        <w:numPr>
          <w:ilvl w:val="0"/>
          <w:numId w:val="7"/>
        </w:num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художественно-эстетического образования в Центральном округе.</w:t>
      </w:r>
    </w:p>
    <w:p w:rsidR="00B76953" w:rsidRPr="00B76953" w:rsidRDefault="00B76953" w:rsidP="00B76953">
      <w:pPr>
        <w:pStyle w:val="a4"/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175" w:rsidRDefault="00154175"/>
    <w:sectPr w:rsidR="00154175" w:rsidSect="00DF3F7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90F"/>
    <w:multiLevelType w:val="hybridMultilevel"/>
    <w:tmpl w:val="DF30E914"/>
    <w:lvl w:ilvl="0" w:tplc="5E6609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B0487"/>
    <w:multiLevelType w:val="hybridMultilevel"/>
    <w:tmpl w:val="A8CC031E"/>
    <w:lvl w:ilvl="0" w:tplc="E1202A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4F72"/>
    <w:multiLevelType w:val="hybridMultilevel"/>
    <w:tmpl w:val="018CA96C"/>
    <w:lvl w:ilvl="0" w:tplc="F022E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505F7"/>
    <w:multiLevelType w:val="hybridMultilevel"/>
    <w:tmpl w:val="43F0B0F2"/>
    <w:lvl w:ilvl="0" w:tplc="AD82D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27725"/>
    <w:multiLevelType w:val="hybridMultilevel"/>
    <w:tmpl w:val="2218705E"/>
    <w:lvl w:ilvl="0" w:tplc="AD82D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C095C"/>
    <w:multiLevelType w:val="hybridMultilevel"/>
    <w:tmpl w:val="9474B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D54DB"/>
    <w:multiLevelType w:val="hybridMultilevel"/>
    <w:tmpl w:val="8A0EA9F2"/>
    <w:lvl w:ilvl="0" w:tplc="50202C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A4379"/>
    <w:multiLevelType w:val="hybridMultilevel"/>
    <w:tmpl w:val="89BA0E78"/>
    <w:lvl w:ilvl="0" w:tplc="6972A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C4295"/>
    <w:multiLevelType w:val="hybridMultilevel"/>
    <w:tmpl w:val="FB70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802162"/>
    <w:rsid w:val="00154175"/>
    <w:rsid w:val="002C147A"/>
    <w:rsid w:val="003A3107"/>
    <w:rsid w:val="004C68E0"/>
    <w:rsid w:val="0053742F"/>
    <w:rsid w:val="006154B5"/>
    <w:rsid w:val="006E502C"/>
    <w:rsid w:val="00733FA6"/>
    <w:rsid w:val="00802162"/>
    <w:rsid w:val="00B76953"/>
    <w:rsid w:val="00DF3F74"/>
    <w:rsid w:val="00E43D09"/>
    <w:rsid w:val="00F3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1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2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l.a.matochkina</cp:lastModifiedBy>
  <cp:revision>8</cp:revision>
  <dcterms:created xsi:type="dcterms:W3CDTF">2014-01-18T09:16:00Z</dcterms:created>
  <dcterms:modified xsi:type="dcterms:W3CDTF">2015-04-17T11:36:00Z</dcterms:modified>
</cp:coreProperties>
</file>