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7D" w:rsidRDefault="006449C0" w:rsidP="0041387D">
      <w:pPr>
        <w:pStyle w:val="2"/>
        <w:jc w:val="right"/>
        <w:rPr>
          <w:sz w:val="24"/>
          <w:szCs w:val="24"/>
        </w:rPr>
      </w:pPr>
      <w:r w:rsidRPr="00E80E64">
        <w:rPr>
          <w:sz w:val="24"/>
          <w:szCs w:val="24"/>
        </w:rPr>
        <w:t xml:space="preserve">        Утверждаю</w:t>
      </w:r>
      <w:r w:rsidR="0041387D">
        <w:rPr>
          <w:sz w:val="24"/>
          <w:szCs w:val="24"/>
        </w:rPr>
        <w:t>:</w:t>
      </w:r>
    </w:p>
    <w:p w:rsidR="0041387D" w:rsidRDefault="0041387D" w:rsidP="0041387D">
      <w:pPr>
        <w:pStyle w:val="2"/>
        <w:jc w:val="right"/>
        <w:rPr>
          <w:sz w:val="24"/>
          <w:szCs w:val="24"/>
        </w:rPr>
      </w:pPr>
      <w:r>
        <w:rPr>
          <w:sz w:val="24"/>
          <w:szCs w:val="24"/>
        </w:rPr>
        <w:t>Директор школы</w:t>
      </w:r>
    </w:p>
    <w:p w:rsidR="006449C0" w:rsidRPr="00E80E64" w:rsidRDefault="0041387D" w:rsidP="0041387D">
      <w:pPr>
        <w:pStyle w:val="2"/>
        <w:jc w:val="right"/>
        <w:rPr>
          <w:sz w:val="24"/>
          <w:szCs w:val="24"/>
        </w:rPr>
      </w:pPr>
      <w:r>
        <w:rPr>
          <w:sz w:val="24"/>
          <w:szCs w:val="24"/>
        </w:rPr>
        <w:t>Григорьева А.Н.</w:t>
      </w:r>
      <w:r w:rsidR="006449C0" w:rsidRPr="00E80E64">
        <w:rPr>
          <w:sz w:val="24"/>
          <w:szCs w:val="24"/>
        </w:rPr>
        <w:t xml:space="preserve">                                                        </w:t>
      </w:r>
      <w:r w:rsidR="002C1067">
        <w:rPr>
          <w:sz w:val="24"/>
          <w:szCs w:val="24"/>
        </w:rPr>
        <w:t xml:space="preserve">                   </w:t>
      </w:r>
    </w:p>
    <w:p w:rsidR="006449C0" w:rsidRPr="00E80E64" w:rsidRDefault="006449C0" w:rsidP="002C1067">
      <w:pPr>
        <w:pStyle w:val="1"/>
      </w:pPr>
      <w:r w:rsidRPr="00E80E64">
        <w:rPr>
          <w:sz w:val="24"/>
          <w:szCs w:val="24"/>
        </w:rPr>
        <w:t xml:space="preserve">  </w:t>
      </w:r>
    </w:p>
    <w:p w:rsidR="006449C0" w:rsidRPr="00E80E64" w:rsidRDefault="006449C0" w:rsidP="006449C0"/>
    <w:p w:rsidR="006449C0" w:rsidRPr="00E80E64" w:rsidRDefault="006449C0" w:rsidP="006449C0">
      <w:pPr>
        <w:jc w:val="center"/>
        <w:rPr>
          <w:b/>
          <w:i/>
        </w:rPr>
      </w:pPr>
      <w:r w:rsidRPr="00E80E64">
        <w:rPr>
          <w:b/>
          <w:i/>
        </w:rPr>
        <w:t>План работы</w:t>
      </w:r>
    </w:p>
    <w:p w:rsidR="006449C0" w:rsidRPr="002C1067" w:rsidRDefault="006449C0" w:rsidP="006449C0">
      <w:pPr>
        <w:jc w:val="center"/>
        <w:rPr>
          <w:b/>
          <w:i/>
        </w:rPr>
      </w:pPr>
      <w:r w:rsidRPr="00E80E64">
        <w:rPr>
          <w:b/>
          <w:i/>
        </w:rPr>
        <w:t xml:space="preserve">педагогического коллектива </w:t>
      </w:r>
      <w:r w:rsidR="002C1067">
        <w:rPr>
          <w:b/>
          <w:i/>
        </w:rPr>
        <w:t>МБОУ СОШ №168 с УИП ХЭЦ</w:t>
      </w:r>
    </w:p>
    <w:p w:rsidR="006449C0" w:rsidRPr="00E80E64" w:rsidRDefault="00733444" w:rsidP="006449C0">
      <w:pPr>
        <w:jc w:val="center"/>
        <w:rPr>
          <w:b/>
          <w:i/>
        </w:rPr>
      </w:pPr>
      <w:r>
        <w:rPr>
          <w:b/>
          <w:i/>
        </w:rPr>
        <w:t xml:space="preserve">по профилактике </w:t>
      </w:r>
      <w:proofErr w:type="gramStart"/>
      <w:r>
        <w:rPr>
          <w:b/>
          <w:i/>
        </w:rPr>
        <w:t>дорожно-</w:t>
      </w:r>
      <w:r w:rsidR="006449C0" w:rsidRPr="00E80E64">
        <w:rPr>
          <w:b/>
          <w:i/>
        </w:rPr>
        <w:t>транспортного</w:t>
      </w:r>
      <w:proofErr w:type="gramEnd"/>
    </w:p>
    <w:p w:rsidR="006449C0" w:rsidRPr="00E80E64" w:rsidRDefault="006449C0" w:rsidP="006449C0">
      <w:pPr>
        <w:jc w:val="center"/>
        <w:rPr>
          <w:b/>
          <w:i/>
        </w:rPr>
      </w:pPr>
      <w:r w:rsidRPr="00E80E64">
        <w:rPr>
          <w:b/>
          <w:i/>
        </w:rPr>
        <w:t>травматизма среди учащихся на 201</w:t>
      </w:r>
      <w:r w:rsidR="008670CC">
        <w:rPr>
          <w:b/>
          <w:i/>
        </w:rPr>
        <w:t>8– 2019</w:t>
      </w:r>
    </w:p>
    <w:p w:rsidR="006449C0" w:rsidRPr="00E80E64" w:rsidRDefault="006449C0" w:rsidP="006449C0">
      <w:pPr>
        <w:jc w:val="center"/>
        <w:rPr>
          <w:b/>
          <w:i/>
        </w:rPr>
      </w:pPr>
      <w:r w:rsidRPr="00E80E64">
        <w:rPr>
          <w:b/>
          <w:i/>
        </w:rPr>
        <w:t>учебный год</w:t>
      </w:r>
    </w:p>
    <w:tbl>
      <w:tblPr>
        <w:tblW w:w="10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1"/>
        <w:gridCol w:w="747"/>
        <w:gridCol w:w="4269"/>
        <w:gridCol w:w="1725"/>
        <w:gridCol w:w="2102"/>
        <w:gridCol w:w="1368"/>
      </w:tblGrid>
      <w:tr w:rsidR="006449C0" w:rsidRPr="00E80E64">
        <w:tc>
          <w:tcPr>
            <w:tcW w:w="621" w:type="dxa"/>
          </w:tcPr>
          <w:p w:rsidR="006449C0" w:rsidRPr="00E80E64" w:rsidRDefault="006449C0" w:rsidP="00323DBA">
            <w:pPr>
              <w:jc w:val="center"/>
              <w:rPr>
                <w:b/>
              </w:rPr>
            </w:pPr>
            <w:r w:rsidRPr="00E80E64">
              <w:rPr>
                <w:b/>
              </w:rPr>
              <w:t>№</w:t>
            </w:r>
          </w:p>
          <w:p w:rsidR="006449C0" w:rsidRPr="00E80E64" w:rsidRDefault="006449C0" w:rsidP="00323DBA">
            <w:pPr>
              <w:jc w:val="center"/>
              <w:rPr>
                <w:b/>
              </w:rPr>
            </w:pPr>
            <w:proofErr w:type="gramStart"/>
            <w:r w:rsidRPr="00E80E64">
              <w:rPr>
                <w:b/>
              </w:rPr>
              <w:t>п</w:t>
            </w:r>
            <w:proofErr w:type="gramEnd"/>
            <w:r w:rsidRPr="00E80E64">
              <w:rPr>
                <w:b/>
              </w:rPr>
              <w:t>/п</w:t>
            </w:r>
          </w:p>
        </w:tc>
        <w:tc>
          <w:tcPr>
            <w:tcW w:w="5016" w:type="dxa"/>
            <w:gridSpan w:val="2"/>
          </w:tcPr>
          <w:p w:rsidR="006449C0" w:rsidRPr="00E80E64" w:rsidRDefault="006449C0" w:rsidP="00323DBA">
            <w:pPr>
              <w:pStyle w:val="3"/>
              <w:rPr>
                <w:b/>
                <w:sz w:val="24"/>
              </w:rPr>
            </w:pPr>
            <w:r w:rsidRPr="00E80E64">
              <w:rPr>
                <w:b/>
                <w:sz w:val="24"/>
              </w:rPr>
              <w:t>Содержание работы</w:t>
            </w:r>
          </w:p>
        </w:tc>
        <w:tc>
          <w:tcPr>
            <w:tcW w:w="1725" w:type="dxa"/>
          </w:tcPr>
          <w:p w:rsidR="006449C0" w:rsidRPr="00E80E64" w:rsidRDefault="006449C0" w:rsidP="00323DBA">
            <w:pPr>
              <w:pStyle w:val="3"/>
              <w:rPr>
                <w:b/>
                <w:sz w:val="24"/>
              </w:rPr>
            </w:pPr>
            <w:r w:rsidRPr="00E80E64">
              <w:rPr>
                <w:b/>
                <w:sz w:val="24"/>
              </w:rPr>
              <w:t>Сроки</w:t>
            </w:r>
          </w:p>
        </w:tc>
        <w:tc>
          <w:tcPr>
            <w:tcW w:w="2102" w:type="dxa"/>
          </w:tcPr>
          <w:p w:rsidR="006449C0" w:rsidRPr="00E80E64" w:rsidRDefault="006449C0" w:rsidP="00323DBA">
            <w:pPr>
              <w:pStyle w:val="3"/>
              <w:rPr>
                <w:b/>
                <w:sz w:val="24"/>
              </w:rPr>
            </w:pPr>
            <w:r w:rsidRPr="00E80E64">
              <w:rPr>
                <w:b/>
                <w:sz w:val="24"/>
              </w:rPr>
              <w:t>Ответствен</w:t>
            </w:r>
          </w:p>
          <w:p w:rsidR="006449C0" w:rsidRPr="00E80E64" w:rsidRDefault="006449C0" w:rsidP="00323DBA">
            <w:pPr>
              <w:pStyle w:val="3"/>
              <w:rPr>
                <w:b/>
                <w:sz w:val="24"/>
              </w:rPr>
            </w:pPr>
            <w:r w:rsidRPr="00E80E64">
              <w:rPr>
                <w:b/>
                <w:sz w:val="24"/>
              </w:rPr>
              <w:t>ные</w:t>
            </w:r>
          </w:p>
        </w:tc>
        <w:tc>
          <w:tcPr>
            <w:tcW w:w="1368" w:type="dxa"/>
          </w:tcPr>
          <w:p w:rsidR="006449C0" w:rsidRPr="00E80E64" w:rsidRDefault="006449C0" w:rsidP="00323DBA">
            <w:pPr>
              <w:pStyle w:val="20"/>
              <w:jc w:val="center"/>
              <w:rPr>
                <w:b/>
                <w:color w:val="auto"/>
                <w:sz w:val="24"/>
              </w:rPr>
            </w:pPr>
            <w:r w:rsidRPr="00E80E64">
              <w:rPr>
                <w:b/>
                <w:color w:val="auto"/>
                <w:sz w:val="24"/>
              </w:rPr>
              <w:t>Отметка о выпол-</w:t>
            </w:r>
          </w:p>
          <w:p w:rsidR="006449C0" w:rsidRPr="00E80E64" w:rsidRDefault="006449C0" w:rsidP="00323DBA">
            <w:pPr>
              <w:jc w:val="center"/>
              <w:rPr>
                <w:b/>
              </w:rPr>
            </w:pPr>
            <w:r w:rsidRPr="00E80E64">
              <w:rPr>
                <w:b/>
              </w:rPr>
              <w:t>нении</w:t>
            </w:r>
          </w:p>
        </w:tc>
      </w:tr>
      <w:tr w:rsidR="006449C0" w:rsidRPr="00E80E64">
        <w:tc>
          <w:tcPr>
            <w:tcW w:w="621" w:type="dxa"/>
          </w:tcPr>
          <w:p w:rsidR="006449C0" w:rsidRPr="00E80E64" w:rsidRDefault="006449C0" w:rsidP="00323DBA">
            <w:pPr>
              <w:jc w:val="center"/>
            </w:pPr>
            <w:r w:rsidRPr="00E80E64">
              <w:t>1.</w:t>
            </w:r>
          </w:p>
        </w:tc>
        <w:tc>
          <w:tcPr>
            <w:tcW w:w="5016" w:type="dxa"/>
            <w:gridSpan w:val="2"/>
          </w:tcPr>
          <w:p w:rsidR="006449C0" w:rsidRPr="00E80E64" w:rsidRDefault="006449C0" w:rsidP="00323DBA">
            <w:r w:rsidRPr="00E80E64">
              <w:t xml:space="preserve">Беседы по правилам безопасного поведения учащихся на улицах и дорогах в соответствии с тематикой в 1 – 8 классах  </w:t>
            </w:r>
          </w:p>
        </w:tc>
        <w:tc>
          <w:tcPr>
            <w:tcW w:w="1725" w:type="dxa"/>
          </w:tcPr>
          <w:p w:rsidR="006449C0" w:rsidRPr="00E80E64" w:rsidRDefault="006449C0" w:rsidP="00323DBA">
            <w:pPr>
              <w:pStyle w:val="3"/>
              <w:rPr>
                <w:sz w:val="24"/>
              </w:rPr>
            </w:pPr>
            <w:r w:rsidRPr="00E80E64">
              <w:rPr>
                <w:sz w:val="24"/>
              </w:rPr>
              <w:t>Один раз</w:t>
            </w:r>
          </w:p>
          <w:p w:rsidR="006449C0" w:rsidRPr="00E80E64" w:rsidRDefault="006449C0" w:rsidP="00323DBA">
            <w:pPr>
              <w:pStyle w:val="3"/>
              <w:rPr>
                <w:sz w:val="24"/>
              </w:rPr>
            </w:pPr>
            <w:r w:rsidRPr="00E80E64">
              <w:rPr>
                <w:sz w:val="24"/>
              </w:rPr>
              <w:t xml:space="preserve"> в месяц</w:t>
            </w:r>
          </w:p>
        </w:tc>
        <w:tc>
          <w:tcPr>
            <w:tcW w:w="2102" w:type="dxa"/>
          </w:tcPr>
          <w:p w:rsidR="006449C0" w:rsidRPr="00E80E64" w:rsidRDefault="006449C0" w:rsidP="00323DBA">
            <w:pPr>
              <w:jc w:val="center"/>
            </w:pPr>
            <w:r w:rsidRPr="00E80E64">
              <w:t>Классные руководители</w:t>
            </w:r>
          </w:p>
        </w:tc>
        <w:tc>
          <w:tcPr>
            <w:tcW w:w="1368" w:type="dxa"/>
          </w:tcPr>
          <w:p w:rsidR="006449C0" w:rsidRPr="00E80E64" w:rsidRDefault="006449C0" w:rsidP="00323DBA"/>
        </w:tc>
      </w:tr>
      <w:tr w:rsidR="006449C0" w:rsidRPr="00E80E64">
        <w:tc>
          <w:tcPr>
            <w:tcW w:w="621" w:type="dxa"/>
          </w:tcPr>
          <w:p w:rsidR="006449C0" w:rsidRPr="00E80E64" w:rsidRDefault="006449C0" w:rsidP="00323DBA">
            <w:pPr>
              <w:jc w:val="center"/>
            </w:pPr>
            <w:r w:rsidRPr="00E80E64">
              <w:t>2.</w:t>
            </w:r>
          </w:p>
        </w:tc>
        <w:tc>
          <w:tcPr>
            <w:tcW w:w="5016" w:type="dxa"/>
            <w:gridSpan w:val="2"/>
          </w:tcPr>
          <w:p w:rsidR="006449C0" w:rsidRPr="00E80E64" w:rsidRDefault="006449C0" w:rsidP="00323DBA">
            <w:r w:rsidRPr="00E80E64">
              <w:t>Практические занятия по изучению и анализу конкретных ситуаций, позволяющих предвидеть опасность, правильно оценить обстановку, лучше ориентироваться</w:t>
            </w:r>
          </w:p>
        </w:tc>
        <w:tc>
          <w:tcPr>
            <w:tcW w:w="1725" w:type="dxa"/>
          </w:tcPr>
          <w:p w:rsidR="006449C0" w:rsidRPr="00E80E64" w:rsidRDefault="006449C0" w:rsidP="00323DBA">
            <w:pPr>
              <w:jc w:val="center"/>
            </w:pPr>
            <w:r w:rsidRPr="00E80E64">
              <w:t>Один раз в месяц</w:t>
            </w:r>
          </w:p>
        </w:tc>
        <w:tc>
          <w:tcPr>
            <w:tcW w:w="2102" w:type="dxa"/>
          </w:tcPr>
          <w:p w:rsidR="006449C0" w:rsidRPr="00E80E64" w:rsidRDefault="006449C0" w:rsidP="00323DBA">
            <w:pPr>
              <w:jc w:val="center"/>
            </w:pPr>
            <w:r w:rsidRPr="00E80E64">
              <w:t>Классные руководители</w:t>
            </w:r>
          </w:p>
        </w:tc>
        <w:tc>
          <w:tcPr>
            <w:tcW w:w="1368" w:type="dxa"/>
          </w:tcPr>
          <w:p w:rsidR="006449C0" w:rsidRPr="00E80E64" w:rsidRDefault="006449C0" w:rsidP="00323DBA">
            <w:pPr>
              <w:jc w:val="center"/>
            </w:pPr>
          </w:p>
        </w:tc>
      </w:tr>
      <w:tr w:rsidR="006449C0" w:rsidRPr="00E80E64">
        <w:tc>
          <w:tcPr>
            <w:tcW w:w="621" w:type="dxa"/>
          </w:tcPr>
          <w:p w:rsidR="006449C0" w:rsidRPr="00E80E64" w:rsidRDefault="006449C0" w:rsidP="00323DBA">
            <w:pPr>
              <w:jc w:val="center"/>
            </w:pPr>
            <w:r w:rsidRPr="00E80E64">
              <w:t>3.</w:t>
            </w:r>
          </w:p>
        </w:tc>
        <w:tc>
          <w:tcPr>
            <w:tcW w:w="5016" w:type="dxa"/>
            <w:gridSpan w:val="2"/>
          </w:tcPr>
          <w:p w:rsidR="006449C0" w:rsidRPr="00E80E64" w:rsidRDefault="006449C0" w:rsidP="00323DBA">
            <w:r w:rsidRPr="00E80E64">
              <w:t>Экскурсии по улицам города для закрепления практических знаний дорожного движения пешеходов на улице (дороге) и перекрестке</w:t>
            </w:r>
          </w:p>
        </w:tc>
        <w:tc>
          <w:tcPr>
            <w:tcW w:w="1725" w:type="dxa"/>
          </w:tcPr>
          <w:p w:rsidR="006449C0" w:rsidRPr="00E80E64" w:rsidRDefault="006449C0" w:rsidP="00323DBA">
            <w:pPr>
              <w:jc w:val="center"/>
            </w:pPr>
            <w:r w:rsidRPr="00E80E64">
              <w:t>Два раза в год</w:t>
            </w:r>
          </w:p>
        </w:tc>
        <w:tc>
          <w:tcPr>
            <w:tcW w:w="2102" w:type="dxa"/>
          </w:tcPr>
          <w:p w:rsidR="006449C0" w:rsidRPr="00E80E64" w:rsidRDefault="006449C0" w:rsidP="00323DBA">
            <w:pPr>
              <w:jc w:val="center"/>
            </w:pPr>
            <w:r w:rsidRPr="00E80E64">
              <w:t>Классные руководители</w:t>
            </w:r>
          </w:p>
        </w:tc>
        <w:tc>
          <w:tcPr>
            <w:tcW w:w="1368" w:type="dxa"/>
          </w:tcPr>
          <w:p w:rsidR="006449C0" w:rsidRPr="00E80E64" w:rsidRDefault="006449C0" w:rsidP="00323DBA">
            <w:pPr>
              <w:jc w:val="center"/>
            </w:pPr>
          </w:p>
        </w:tc>
      </w:tr>
      <w:tr w:rsidR="006449C0" w:rsidRPr="00E80E64">
        <w:tc>
          <w:tcPr>
            <w:tcW w:w="621" w:type="dxa"/>
          </w:tcPr>
          <w:p w:rsidR="006449C0" w:rsidRPr="00E80E64" w:rsidRDefault="006449C0" w:rsidP="00323DBA">
            <w:pPr>
              <w:jc w:val="center"/>
            </w:pPr>
            <w:r w:rsidRPr="00E80E64">
              <w:t>4.</w:t>
            </w:r>
          </w:p>
        </w:tc>
        <w:tc>
          <w:tcPr>
            <w:tcW w:w="5016" w:type="dxa"/>
            <w:gridSpan w:val="2"/>
          </w:tcPr>
          <w:p w:rsidR="006449C0" w:rsidRPr="00E80E64" w:rsidRDefault="006449C0" w:rsidP="00323DBA">
            <w:r w:rsidRPr="00E80E64">
              <w:t>Встречи с сотрудниками ГАИ для разбора и анализа дорожных происшествий</w:t>
            </w:r>
          </w:p>
        </w:tc>
        <w:tc>
          <w:tcPr>
            <w:tcW w:w="1725" w:type="dxa"/>
          </w:tcPr>
          <w:p w:rsidR="006449C0" w:rsidRPr="00E80E64" w:rsidRDefault="006449C0" w:rsidP="00323DBA">
            <w:pPr>
              <w:pStyle w:val="a3"/>
              <w:rPr>
                <w:sz w:val="24"/>
              </w:rPr>
            </w:pPr>
            <w:r w:rsidRPr="00E80E64">
              <w:rPr>
                <w:sz w:val="24"/>
              </w:rPr>
              <w:t>По договорен-</w:t>
            </w:r>
          </w:p>
          <w:p w:rsidR="006449C0" w:rsidRPr="00E80E64" w:rsidRDefault="006449C0" w:rsidP="00323DBA">
            <w:pPr>
              <w:jc w:val="center"/>
            </w:pPr>
            <w:r w:rsidRPr="00E80E64">
              <w:t>ности</w:t>
            </w:r>
          </w:p>
        </w:tc>
        <w:tc>
          <w:tcPr>
            <w:tcW w:w="2102" w:type="dxa"/>
          </w:tcPr>
          <w:p w:rsidR="006449C0" w:rsidRPr="00E80E64" w:rsidRDefault="006449C0" w:rsidP="002C1067">
            <w:pPr>
              <w:jc w:val="center"/>
            </w:pPr>
            <w:r w:rsidRPr="00E80E64">
              <w:t xml:space="preserve"> </w:t>
            </w:r>
            <w:r w:rsidR="00FD4583">
              <w:t xml:space="preserve"> </w:t>
            </w:r>
            <w:r w:rsidR="002C1067">
              <w:t>Лицо, ответственное за профилактику ДДТТ в ОУ</w:t>
            </w:r>
          </w:p>
        </w:tc>
        <w:tc>
          <w:tcPr>
            <w:tcW w:w="1368" w:type="dxa"/>
          </w:tcPr>
          <w:p w:rsidR="006449C0" w:rsidRPr="00E80E64" w:rsidRDefault="006449C0" w:rsidP="00323DBA">
            <w:pPr>
              <w:jc w:val="center"/>
            </w:pPr>
          </w:p>
        </w:tc>
      </w:tr>
      <w:tr w:rsidR="006449C0" w:rsidRPr="00E80E64">
        <w:tc>
          <w:tcPr>
            <w:tcW w:w="621" w:type="dxa"/>
          </w:tcPr>
          <w:p w:rsidR="006449C0" w:rsidRPr="00E80E64" w:rsidRDefault="006449C0" w:rsidP="00323DBA">
            <w:pPr>
              <w:jc w:val="center"/>
            </w:pPr>
            <w:r w:rsidRPr="00E80E64">
              <w:t>5.</w:t>
            </w:r>
          </w:p>
        </w:tc>
        <w:tc>
          <w:tcPr>
            <w:tcW w:w="5016" w:type="dxa"/>
            <w:gridSpan w:val="2"/>
          </w:tcPr>
          <w:p w:rsidR="006449C0" w:rsidRPr="00E80E64" w:rsidRDefault="006449C0" w:rsidP="002C1067">
            <w:r w:rsidRPr="00E80E64">
              <w:t>Выступление на родительски</w:t>
            </w:r>
            <w:r w:rsidR="008670CC">
              <w:t xml:space="preserve">х собраниях «Безопасная дорога </w:t>
            </w:r>
            <w:r w:rsidRPr="00E80E64">
              <w:t xml:space="preserve"> </w:t>
            </w:r>
            <w:proofErr w:type="spellStart"/>
            <w:r w:rsidR="002C1067">
              <w:t>в</w:t>
            </w:r>
            <w:proofErr w:type="spellEnd"/>
            <w:r w:rsidR="002C1067">
              <w:t xml:space="preserve"> школу </w:t>
            </w:r>
            <w:r w:rsidRPr="00E80E64">
              <w:t>и домой»</w:t>
            </w:r>
          </w:p>
        </w:tc>
        <w:tc>
          <w:tcPr>
            <w:tcW w:w="1725" w:type="dxa"/>
          </w:tcPr>
          <w:p w:rsidR="002C1067" w:rsidRPr="00E80E64" w:rsidRDefault="006449C0" w:rsidP="002C1067">
            <w:pPr>
              <w:jc w:val="center"/>
            </w:pPr>
            <w:r w:rsidRPr="00E80E64">
              <w:t xml:space="preserve"> </w:t>
            </w:r>
            <w:r w:rsidR="002C1067">
              <w:t>В течени</w:t>
            </w:r>
            <w:proofErr w:type="gramStart"/>
            <w:r w:rsidR="002C1067">
              <w:t>и</w:t>
            </w:r>
            <w:proofErr w:type="gramEnd"/>
            <w:r w:rsidR="002C1067">
              <w:t xml:space="preserve"> года</w:t>
            </w:r>
          </w:p>
          <w:p w:rsidR="006449C0" w:rsidRPr="00E80E64" w:rsidRDefault="006449C0" w:rsidP="00323DBA">
            <w:pPr>
              <w:jc w:val="center"/>
            </w:pPr>
          </w:p>
        </w:tc>
        <w:tc>
          <w:tcPr>
            <w:tcW w:w="2102" w:type="dxa"/>
          </w:tcPr>
          <w:p w:rsidR="006449C0" w:rsidRPr="00E80E64" w:rsidRDefault="006449C0" w:rsidP="00323DBA">
            <w:pPr>
              <w:pStyle w:val="a3"/>
              <w:rPr>
                <w:sz w:val="24"/>
              </w:rPr>
            </w:pPr>
            <w:r w:rsidRPr="00E80E64">
              <w:rPr>
                <w:sz w:val="24"/>
              </w:rPr>
              <w:t>Соц. педагоги;</w:t>
            </w:r>
          </w:p>
          <w:p w:rsidR="006449C0" w:rsidRPr="00E80E64" w:rsidRDefault="006449C0" w:rsidP="00323DBA">
            <w:pPr>
              <w:pStyle w:val="3"/>
              <w:rPr>
                <w:sz w:val="24"/>
              </w:rPr>
            </w:pPr>
            <w:r w:rsidRPr="00E80E64">
              <w:rPr>
                <w:sz w:val="24"/>
              </w:rPr>
              <w:t>кл. руководи-</w:t>
            </w:r>
          </w:p>
          <w:p w:rsidR="006449C0" w:rsidRPr="00E80E64" w:rsidRDefault="006449C0" w:rsidP="00323DBA">
            <w:pPr>
              <w:jc w:val="center"/>
            </w:pPr>
            <w:r w:rsidRPr="00E80E64">
              <w:t>тели</w:t>
            </w:r>
          </w:p>
        </w:tc>
        <w:tc>
          <w:tcPr>
            <w:tcW w:w="1368" w:type="dxa"/>
          </w:tcPr>
          <w:p w:rsidR="006449C0" w:rsidRPr="00E80E64" w:rsidRDefault="006449C0" w:rsidP="00323DBA">
            <w:pPr>
              <w:jc w:val="center"/>
            </w:pPr>
          </w:p>
        </w:tc>
      </w:tr>
      <w:tr w:rsidR="006449C0" w:rsidRPr="00E80E64">
        <w:tc>
          <w:tcPr>
            <w:tcW w:w="621" w:type="dxa"/>
          </w:tcPr>
          <w:p w:rsidR="006449C0" w:rsidRPr="00E80E64" w:rsidRDefault="006449C0" w:rsidP="00323DBA">
            <w:pPr>
              <w:jc w:val="center"/>
            </w:pPr>
            <w:r w:rsidRPr="00E80E64">
              <w:t>6.</w:t>
            </w:r>
          </w:p>
        </w:tc>
        <w:tc>
          <w:tcPr>
            <w:tcW w:w="5016" w:type="dxa"/>
            <w:gridSpan w:val="2"/>
          </w:tcPr>
          <w:p w:rsidR="006449C0" w:rsidRPr="00E80E64" w:rsidRDefault="006449C0" w:rsidP="00323DBA">
            <w:r w:rsidRPr="00E80E64">
              <w:t>Посещение занятий в МАОУ ДОД «Детского автогородка» по образовательной программе «Дети – безопасность – дорога» с целью обучение детей 1 – 6 классов практическим навыкам вождения транспортных средств.</w:t>
            </w:r>
          </w:p>
        </w:tc>
        <w:tc>
          <w:tcPr>
            <w:tcW w:w="1725" w:type="dxa"/>
          </w:tcPr>
          <w:p w:rsidR="006449C0" w:rsidRPr="00E80E64" w:rsidRDefault="006449C0" w:rsidP="00323DBA">
            <w:pPr>
              <w:jc w:val="center"/>
            </w:pPr>
            <w:r w:rsidRPr="00E80E64">
              <w:t xml:space="preserve">По </w:t>
            </w:r>
            <w:proofErr w:type="gramStart"/>
            <w:r w:rsidRPr="00E80E64">
              <w:t>договорен-ности</w:t>
            </w:r>
            <w:proofErr w:type="gramEnd"/>
            <w:r w:rsidRPr="00E80E64">
              <w:t xml:space="preserve"> и </w:t>
            </w:r>
          </w:p>
          <w:p w:rsidR="006449C0" w:rsidRPr="00E80E64" w:rsidRDefault="006449C0" w:rsidP="00323DBA">
            <w:pPr>
              <w:jc w:val="center"/>
              <w:rPr>
                <w:b/>
              </w:rPr>
            </w:pPr>
            <w:r w:rsidRPr="00E80E64">
              <w:rPr>
                <w:b/>
              </w:rPr>
              <w:t>обязательно по графику</w:t>
            </w:r>
          </w:p>
          <w:p w:rsidR="006449C0" w:rsidRPr="00E80E64" w:rsidRDefault="006449C0" w:rsidP="00323DBA">
            <w:pPr>
              <w:jc w:val="center"/>
            </w:pPr>
          </w:p>
        </w:tc>
        <w:tc>
          <w:tcPr>
            <w:tcW w:w="2102" w:type="dxa"/>
          </w:tcPr>
          <w:p w:rsidR="006449C0" w:rsidRPr="00E80E64" w:rsidRDefault="006449C0" w:rsidP="00323DBA">
            <w:pPr>
              <w:jc w:val="center"/>
            </w:pPr>
            <w:r w:rsidRPr="00E80E64">
              <w:t>кл. руководители</w:t>
            </w:r>
          </w:p>
        </w:tc>
        <w:tc>
          <w:tcPr>
            <w:tcW w:w="1368" w:type="dxa"/>
          </w:tcPr>
          <w:p w:rsidR="006449C0" w:rsidRPr="00E80E64" w:rsidRDefault="006449C0" w:rsidP="00323DBA">
            <w:pPr>
              <w:jc w:val="center"/>
            </w:pPr>
          </w:p>
        </w:tc>
      </w:tr>
      <w:tr w:rsidR="006449C0" w:rsidRPr="00E80E64">
        <w:tc>
          <w:tcPr>
            <w:tcW w:w="621" w:type="dxa"/>
          </w:tcPr>
          <w:p w:rsidR="006449C0" w:rsidRPr="00E80E64" w:rsidRDefault="006449C0" w:rsidP="00323DBA">
            <w:pPr>
              <w:jc w:val="center"/>
            </w:pPr>
            <w:r w:rsidRPr="00E80E64">
              <w:t>7.</w:t>
            </w:r>
          </w:p>
        </w:tc>
        <w:tc>
          <w:tcPr>
            <w:tcW w:w="5016" w:type="dxa"/>
            <w:gridSpan w:val="2"/>
          </w:tcPr>
          <w:p w:rsidR="006449C0" w:rsidRPr="00E80E64" w:rsidRDefault="006449C0" w:rsidP="00323DBA">
            <w:r w:rsidRPr="00E80E64">
              <w:t>Пропаганда безопасного поведения детей на улицах и</w:t>
            </w:r>
            <w:r w:rsidR="002C1067">
              <w:t xml:space="preserve"> дорогах города, вокруг школы</w:t>
            </w:r>
          </w:p>
        </w:tc>
        <w:tc>
          <w:tcPr>
            <w:tcW w:w="1725" w:type="dxa"/>
          </w:tcPr>
          <w:p w:rsidR="006449C0" w:rsidRPr="00E80E64" w:rsidRDefault="006449C0" w:rsidP="00323DBA">
            <w:pPr>
              <w:jc w:val="center"/>
            </w:pPr>
            <w:r w:rsidRPr="00E80E64">
              <w:t>Постоянно</w:t>
            </w:r>
          </w:p>
        </w:tc>
        <w:tc>
          <w:tcPr>
            <w:tcW w:w="2102" w:type="dxa"/>
          </w:tcPr>
          <w:p w:rsidR="006449C0" w:rsidRPr="00E80E64" w:rsidRDefault="006449C0" w:rsidP="00323DBA">
            <w:pPr>
              <w:jc w:val="center"/>
            </w:pPr>
            <w:r w:rsidRPr="00E80E64">
              <w:t>Учител</w:t>
            </w:r>
            <w:proofErr w:type="gramStart"/>
            <w:r w:rsidRPr="00E80E64">
              <w:t>я-</w:t>
            </w:r>
            <w:proofErr w:type="gramEnd"/>
            <w:r w:rsidRPr="00E80E64">
              <w:t xml:space="preserve"> воспитатели; кл. руководители</w:t>
            </w:r>
          </w:p>
        </w:tc>
        <w:tc>
          <w:tcPr>
            <w:tcW w:w="1368" w:type="dxa"/>
          </w:tcPr>
          <w:p w:rsidR="006449C0" w:rsidRPr="00E80E64" w:rsidRDefault="006449C0" w:rsidP="00323DBA">
            <w:pPr>
              <w:jc w:val="center"/>
            </w:pPr>
          </w:p>
        </w:tc>
      </w:tr>
      <w:tr w:rsidR="006449C0" w:rsidRPr="00E80E64">
        <w:tc>
          <w:tcPr>
            <w:tcW w:w="621" w:type="dxa"/>
          </w:tcPr>
          <w:p w:rsidR="006449C0" w:rsidRPr="00E80E64" w:rsidRDefault="006449C0" w:rsidP="00323DBA">
            <w:pPr>
              <w:jc w:val="center"/>
            </w:pPr>
            <w:r w:rsidRPr="00E80E64">
              <w:t>8.</w:t>
            </w:r>
          </w:p>
        </w:tc>
        <w:tc>
          <w:tcPr>
            <w:tcW w:w="5016" w:type="dxa"/>
            <w:gridSpan w:val="2"/>
          </w:tcPr>
          <w:p w:rsidR="006449C0" w:rsidRPr="00E80E64" w:rsidRDefault="006449C0" w:rsidP="00323DBA">
            <w:r w:rsidRPr="00E80E64">
              <w:t>Просмотр видеофильмов с анализом поведения детей на улицах, находящихся без сопровождения взрослых</w:t>
            </w:r>
          </w:p>
        </w:tc>
        <w:tc>
          <w:tcPr>
            <w:tcW w:w="1725" w:type="dxa"/>
          </w:tcPr>
          <w:p w:rsidR="006449C0" w:rsidRPr="00E80E64" w:rsidRDefault="006449C0" w:rsidP="00323DBA">
            <w:pPr>
              <w:jc w:val="center"/>
            </w:pPr>
            <w:r w:rsidRPr="00E80E64">
              <w:t>По особому графику</w:t>
            </w:r>
          </w:p>
        </w:tc>
        <w:tc>
          <w:tcPr>
            <w:tcW w:w="2102" w:type="dxa"/>
          </w:tcPr>
          <w:p w:rsidR="006449C0" w:rsidRPr="00E80E64" w:rsidRDefault="006449C0" w:rsidP="00323DBA">
            <w:pPr>
              <w:jc w:val="center"/>
            </w:pPr>
            <w:r w:rsidRPr="00E80E64">
              <w:t>Классные руководители</w:t>
            </w:r>
          </w:p>
        </w:tc>
        <w:tc>
          <w:tcPr>
            <w:tcW w:w="1368" w:type="dxa"/>
          </w:tcPr>
          <w:p w:rsidR="006449C0" w:rsidRPr="00E80E64" w:rsidRDefault="006449C0" w:rsidP="00323DBA">
            <w:pPr>
              <w:jc w:val="center"/>
            </w:pPr>
          </w:p>
        </w:tc>
      </w:tr>
      <w:tr w:rsidR="006449C0" w:rsidRPr="00E80E64">
        <w:tc>
          <w:tcPr>
            <w:tcW w:w="621" w:type="dxa"/>
          </w:tcPr>
          <w:p w:rsidR="006449C0" w:rsidRPr="00E80E64" w:rsidRDefault="006449C0" w:rsidP="00323DBA">
            <w:pPr>
              <w:jc w:val="center"/>
            </w:pPr>
            <w:r w:rsidRPr="00E80E64">
              <w:t>9.</w:t>
            </w:r>
          </w:p>
        </w:tc>
        <w:tc>
          <w:tcPr>
            <w:tcW w:w="5016" w:type="dxa"/>
            <w:gridSpan w:val="2"/>
          </w:tcPr>
          <w:p w:rsidR="006449C0" w:rsidRPr="00E80E64" w:rsidRDefault="006449C0" w:rsidP="00F01011">
            <w:proofErr w:type="gramStart"/>
            <w:r w:rsidRPr="00E80E64">
              <w:t>Контроль за</w:t>
            </w:r>
            <w:proofErr w:type="gramEnd"/>
            <w:r w:rsidRPr="00E80E64">
              <w:t xml:space="preserve"> установленным знаком «ВЪЕЗД ЗАПРЕЩЕН» перед главными воротами </w:t>
            </w:r>
            <w:r w:rsidR="00F01011">
              <w:t>школы</w:t>
            </w:r>
          </w:p>
        </w:tc>
        <w:tc>
          <w:tcPr>
            <w:tcW w:w="1725" w:type="dxa"/>
          </w:tcPr>
          <w:p w:rsidR="006449C0" w:rsidRPr="00E80E64" w:rsidRDefault="006449C0" w:rsidP="00323DBA">
            <w:pPr>
              <w:jc w:val="center"/>
            </w:pPr>
            <w:r w:rsidRPr="00E80E64">
              <w:t>В течение года</w:t>
            </w:r>
          </w:p>
        </w:tc>
        <w:tc>
          <w:tcPr>
            <w:tcW w:w="2102" w:type="dxa"/>
          </w:tcPr>
          <w:p w:rsidR="006449C0" w:rsidRPr="00E80E64" w:rsidRDefault="006449C0" w:rsidP="002C1067">
            <w:pPr>
              <w:jc w:val="center"/>
            </w:pPr>
            <w:r w:rsidRPr="00E80E64">
              <w:t xml:space="preserve">Директор </w:t>
            </w:r>
          </w:p>
        </w:tc>
        <w:tc>
          <w:tcPr>
            <w:tcW w:w="1368" w:type="dxa"/>
          </w:tcPr>
          <w:p w:rsidR="006449C0" w:rsidRPr="00E80E64" w:rsidRDefault="006449C0" w:rsidP="00323DBA">
            <w:pPr>
              <w:jc w:val="center"/>
            </w:pPr>
          </w:p>
        </w:tc>
      </w:tr>
      <w:tr w:rsidR="006449C0" w:rsidRPr="00E80E64">
        <w:tc>
          <w:tcPr>
            <w:tcW w:w="621" w:type="dxa"/>
          </w:tcPr>
          <w:p w:rsidR="006449C0" w:rsidRPr="00E80E64" w:rsidRDefault="006449C0" w:rsidP="00323DBA">
            <w:pPr>
              <w:jc w:val="center"/>
            </w:pPr>
            <w:r w:rsidRPr="00E80E64">
              <w:t>10.</w:t>
            </w:r>
          </w:p>
        </w:tc>
        <w:tc>
          <w:tcPr>
            <w:tcW w:w="5016" w:type="dxa"/>
            <w:gridSpan w:val="2"/>
          </w:tcPr>
          <w:p w:rsidR="006449C0" w:rsidRPr="00E80E64" w:rsidRDefault="006449C0" w:rsidP="00323DBA">
            <w:r w:rsidRPr="00E80E64">
              <w:t>Регулярно работать с наглядной агитацией для учащихся и своевременно отражать результаты на стенде «Красный, желтый, зеленый»</w:t>
            </w:r>
          </w:p>
        </w:tc>
        <w:tc>
          <w:tcPr>
            <w:tcW w:w="1725" w:type="dxa"/>
          </w:tcPr>
          <w:p w:rsidR="006449C0" w:rsidRPr="00E80E64" w:rsidRDefault="006449C0" w:rsidP="00323DBA">
            <w:pPr>
              <w:jc w:val="center"/>
            </w:pPr>
            <w:r w:rsidRPr="00E80E64">
              <w:t>В течение года</w:t>
            </w:r>
          </w:p>
        </w:tc>
        <w:tc>
          <w:tcPr>
            <w:tcW w:w="2102" w:type="dxa"/>
          </w:tcPr>
          <w:p w:rsidR="006449C0" w:rsidRPr="00E80E64" w:rsidRDefault="006449C0" w:rsidP="00323DBA">
            <w:pPr>
              <w:pStyle w:val="3"/>
              <w:rPr>
                <w:sz w:val="24"/>
              </w:rPr>
            </w:pPr>
            <w:r w:rsidRPr="00E80E64">
              <w:rPr>
                <w:sz w:val="24"/>
              </w:rPr>
              <w:t>кл. руководи-</w:t>
            </w:r>
          </w:p>
          <w:p w:rsidR="006449C0" w:rsidRPr="00E80E64" w:rsidRDefault="006449C0" w:rsidP="00323DBA">
            <w:pPr>
              <w:jc w:val="center"/>
            </w:pPr>
            <w:r w:rsidRPr="00E80E64">
              <w:t>тели</w:t>
            </w:r>
          </w:p>
        </w:tc>
        <w:tc>
          <w:tcPr>
            <w:tcW w:w="1368" w:type="dxa"/>
          </w:tcPr>
          <w:p w:rsidR="006449C0" w:rsidRPr="00E80E64" w:rsidRDefault="006449C0" w:rsidP="00323DBA">
            <w:pPr>
              <w:jc w:val="center"/>
            </w:pPr>
          </w:p>
        </w:tc>
      </w:tr>
      <w:tr w:rsidR="006449C0" w:rsidRPr="00E80E64">
        <w:tc>
          <w:tcPr>
            <w:tcW w:w="621" w:type="dxa"/>
          </w:tcPr>
          <w:p w:rsidR="006449C0" w:rsidRDefault="006449C0" w:rsidP="00323DBA">
            <w:pPr>
              <w:jc w:val="center"/>
            </w:pPr>
            <w:r w:rsidRPr="00E80E64">
              <w:t>11.</w:t>
            </w:r>
          </w:p>
          <w:p w:rsidR="000843EE" w:rsidRDefault="000843EE" w:rsidP="00323DBA">
            <w:pPr>
              <w:jc w:val="center"/>
            </w:pPr>
          </w:p>
          <w:p w:rsidR="000843EE" w:rsidRDefault="000843EE" w:rsidP="00323DBA">
            <w:pPr>
              <w:jc w:val="center"/>
            </w:pPr>
          </w:p>
          <w:p w:rsidR="000843EE" w:rsidRDefault="000843EE" w:rsidP="00323DBA">
            <w:pPr>
              <w:jc w:val="center"/>
            </w:pPr>
          </w:p>
          <w:p w:rsidR="000843EE" w:rsidRDefault="000843EE" w:rsidP="00323DBA">
            <w:pPr>
              <w:jc w:val="center"/>
            </w:pPr>
          </w:p>
          <w:p w:rsidR="000843EE" w:rsidRPr="00E80E64" w:rsidRDefault="000843EE" w:rsidP="00323DBA">
            <w:pPr>
              <w:jc w:val="center"/>
            </w:pPr>
          </w:p>
        </w:tc>
        <w:tc>
          <w:tcPr>
            <w:tcW w:w="5016" w:type="dxa"/>
            <w:gridSpan w:val="2"/>
          </w:tcPr>
          <w:p w:rsidR="006449C0" w:rsidRPr="00E80E64" w:rsidRDefault="006449C0" w:rsidP="00323DBA">
            <w:r w:rsidRPr="00E80E64">
              <w:t>Оборудовать уголок по безопасности дорожного движения для сбора и хранения наглядных и учебно – методических пособий</w:t>
            </w:r>
          </w:p>
        </w:tc>
        <w:tc>
          <w:tcPr>
            <w:tcW w:w="1725" w:type="dxa"/>
          </w:tcPr>
          <w:p w:rsidR="006449C0" w:rsidRPr="00E80E64" w:rsidRDefault="006449C0" w:rsidP="00323DBA">
            <w:pPr>
              <w:jc w:val="center"/>
            </w:pPr>
            <w:r w:rsidRPr="00E80E64">
              <w:t>В течение года</w:t>
            </w:r>
          </w:p>
        </w:tc>
        <w:tc>
          <w:tcPr>
            <w:tcW w:w="2102" w:type="dxa"/>
          </w:tcPr>
          <w:p w:rsidR="006449C0" w:rsidRPr="00E80E64" w:rsidRDefault="006449C0" w:rsidP="00323DBA">
            <w:pPr>
              <w:jc w:val="center"/>
            </w:pPr>
          </w:p>
        </w:tc>
        <w:tc>
          <w:tcPr>
            <w:tcW w:w="1368" w:type="dxa"/>
          </w:tcPr>
          <w:p w:rsidR="006449C0" w:rsidRPr="00E80E64" w:rsidRDefault="006449C0" w:rsidP="00323DBA">
            <w:pPr>
              <w:jc w:val="center"/>
            </w:pPr>
          </w:p>
        </w:tc>
      </w:tr>
      <w:tr w:rsidR="002C1067" w:rsidRPr="00E80E64">
        <w:trPr>
          <w:gridAfter w:val="4"/>
          <w:wAfter w:w="9464" w:type="dxa"/>
        </w:trPr>
        <w:tc>
          <w:tcPr>
            <w:tcW w:w="1368" w:type="dxa"/>
            <w:gridSpan w:val="2"/>
          </w:tcPr>
          <w:p w:rsidR="002C1067" w:rsidRPr="00E80E64" w:rsidRDefault="002C1067" w:rsidP="002C1067"/>
        </w:tc>
      </w:tr>
      <w:tr w:rsidR="006449C0" w:rsidRPr="00E80E64">
        <w:tc>
          <w:tcPr>
            <w:tcW w:w="621" w:type="dxa"/>
          </w:tcPr>
          <w:p w:rsidR="006449C0" w:rsidRPr="00E80E64" w:rsidRDefault="002C1067" w:rsidP="00323DBA">
            <w:pPr>
              <w:jc w:val="center"/>
            </w:pPr>
            <w:r>
              <w:t>12</w:t>
            </w:r>
            <w:r w:rsidR="006449C0" w:rsidRPr="00E80E64">
              <w:t>.</w:t>
            </w:r>
          </w:p>
        </w:tc>
        <w:tc>
          <w:tcPr>
            <w:tcW w:w="5016" w:type="dxa"/>
            <w:gridSpan w:val="2"/>
          </w:tcPr>
          <w:p w:rsidR="006449C0" w:rsidRPr="00E80E64" w:rsidRDefault="006449C0" w:rsidP="00323DBA">
            <w:r w:rsidRPr="00E80E64">
              <w:t xml:space="preserve"> Выпуск стенных  газет, посвященных ПДД:</w:t>
            </w:r>
          </w:p>
          <w:p w:rsidR="006449C0" w:rsidRPr="00E80E64" w:rsidRDefault="006449C0" w:rsidP="00323DBA"/>
          <w:p w:rsidR="006449C0" w:rsidRPr="00E80E64" w:rsidRDefault="006449C0" w:rsidP="00323DBA"/>
          <w:p w:rsidR="006449C0" w:rsidRPr="00E80E64" w:rsidRDefault="006449C0" w:rsidP="00323DBA">
            <w:r w:rsidRPr="00E80E64">
              <w:t>«Законы улиц и дорог»;</w:t>
            </w:r>
          </w:p>
          <w:p w:rsidR="006449C0" w:rsidRPr="00E80E64" w:rsidRDefault="006449C0" w:rsidP="00323DBA"/>
          <w:p w:rsidR="006449C0" w:rsidRPr="00E80E64" w:rsidRDefault="006449C0" w:rsidP="00323DBA">
            <w:r w:rsidRPr="00E80E64">
              <w:t>«В стране дорожных знаков»</w:t>
            </w:r>
            <w:r w:rsidR="001F4058" w:rsidRPr="00E80E64">
              <w:t>;</w:t>
            </w:r>
          </w:p>
          <w:p w:rsidR="001F4058" w:rsidRPr="00E80E64" w:rsidRDefault="001F4058" w:rsidP="00323DBA"/>
          <w:p w:rsidR="001F4058" w:rsidRPr="00E80E64" w:rsidRDefault="001F4058" w:rsidP="00323DBA">
            <w:r w:rsidRPr="00E80E64">
              <w:t>«Азбука безопасности»;</w:t>
            </w:r>
          </w:p>
          <w:p w:rsidR="001F4058" w:rsidRPr="00E80E64" w:rsidRDefault="001F4058" w:rsidP="00323DBA"/>
          <w:p w:rsidR="007909B8" w:rsidRPr="00E80E64" w:rsidRDefault="007909B8" w:rsidP="007909B8">
            <w:r w:rsidRPr="00E80E64">
              <w:t>«Это каждый должен знать обязательно на «пять»;</w:t>
            </w:r>
          </w:p>
          <w:p w:rsidR="001F4058" w:rsidRPr="00E80E64" w:rsidRDefault="001F4058" w:rsidP="00323DBA"/>
          <w:p w:rsidR="006449C0" w:rsidRPr="00E80E64" w:rsidRDefault="006449C0" w:rsidP="00323DBA"/>
        </w:tc>
        <w:tc>
          <w:tcPr>
            <w:tcW w:w="1725" w:type="dxa"/>
          </w:tcPr>
          <w:p w:rsidR="006449C0" w:rsidRPr="00E80E64" w:rsidRDefault="006449C0" w:rsidP="00323DBA">
            <w:pPr>
              <w:jc w:val="center"/>
            </w:pPr>
            <w:r w:rsidRPr="00E80E64">
              <w:t xml:space="preserve">учащиеся </w:t>
            </w:r>
          </w:p>
          <w:p w:rsidR="006449C0" w:rsidRPr="00E80E64" w:rsidRDefault="00F01011" w:rsidP="00323DBA">
            <w:pPr>
              <w:jc w:val="center"/>
            </w:pPr>
            <w:r>
              <w:t>1 – 8</w:t>
            </w:r>
            <w:r w:rsidR="006449C0" w:rsidRPr="00E80E64">
              <w:t xml:space="preserve"> классов </w:t>
            </w:r>
          </w:p>
          <w:p w:rsidR="006449C0" w:rsidRPr="00E80E64" w:rsidRDefault="006449C0" w:rsidP="00323DBA">
            <w:pPr>
              <w:jc w:val="center"/>
            </w:pPr>
            <w:r w:rsidRPr="00E80E64">
              <w:t xml:space="preserve"> </w:t>
            </w:r>
            <w:r w:rsidR="001F4058" w:rsidRPr="00E80E64">
              <w:t xml:space="preserve"> (1</w:t>
            </w:r>
            <w:r w:rsidRPr="00E80E64">
              <w:t xml:space="preserve"> раз в </w:t>
            </w:r>
            <w:r w:rsidR="001F4058" w:rsidRPr="00E80E64">
              <w:t>четверть)</w:t>
            </w:r>
          </w:p>
          <w:p w:rsidR="006449C0" w:rsidRPr="00E80E64" w:rsidRDefault="006449C0" w:rsidP="00323DBA">
            <w:pPr>
              <w:jc w:val="center"/>
            </w:pPr>
            <w:r w:rsidRPr="00E80E64">
              <w:t xml:space="preserve"> </w:t>
            </w:r>
          </w:p>
          <w:p w:rsidR="006449C0" w:rsidRPr="00E80E64" w:rsidRDefault="006449C0" w:rsidP="00323DBA">
            <w:pPr>
              <w:jc w:val="center"/>
            </w:pPr>
            <w:r w:rsidRPr="00E80E64">
              <w:t xml:space="preserve"> .</w:t>
            </w:r>
          </w:p>
        </w:tc>
        <w:tc>
          <w:tcPr>
            <w:tcW w:w="2102" w:type="dxa"/>
          </w:tcPr>
          <w:p w:rsidR="006449C0" w:rsidRPr="00E80E64" w:rsidRDefault="006449C0" w:rsidP="00323DBA">
            <w:pPr>
              <w:pStyle w:val="3"/>
              <w:rPr>
                <w:sz w:val="24"/>
              </w:rPr>
            </w:pPr>
            <w:r w:rsidRPr="00E80E64">
              <w:rPr>
                <w:sz w:val="24"/>
              </w:rPr>
              <w:t>кл. руководи-</w:t>
            </w:r>
          </w:p>
          <w:p w:rsidR="006449C0" w:rsidRPr="00E80E64" w:rsidRDefault="006449C0" w:rsidP="00323DBA">
            <w:pPr>
              <w:jc w:val="center"/>
            </w:pPr>
            <w:r w:rsidRPr="00E80E64">
              <w:t>тели</w:t>
            </w:r>
          </w:p>
        </w:tc>
        <w:tc>
          <w:tcPr>
            <w:tcW w:w="1368" w:type="dxa"/>
          </w:tcPr>
          <w:p w:rsidR="006449C0" w:rsidRPr="00E80E64" w:rsidRDefault="006449C0" w:rsidP="00323DBA">
            <w:pPr>
              <w:jc w:val="center"/>
            </w:pPr>
          </w:p>
        </w:tc>
      </w:tr>
      <w:tr w:rsidR="006449C0" w:rsidRPr="00E80E64">
        <w:tc>
          <w:tcPr>
            <w:tcW w:w="621" w:type="dxa"/>
          </w:tcPr>
          <w:p w:rsidR="006449C0" w:rsidRPr="00E80E64" w:rsidRDefault="002C1067" w:rsidP="00323DBA">
            <w:pPr>
              <w:jc w:val="center"/>
            </w:pPr>
            <w:r>
              <w:t>13</w:t>
            </w:r>
            <w:r w:rsidR="006449C0" w:rsidRPr="00E80E64">
              <w:t>.</w:t>
            </w:r>
          </w:p>
        </w:tc>
        <w:tc>
          <w:tcPr>
            <w:tcW w:w="5016" w:type="dxa"/>
            <w:gridSpan w:val="2"/>
          </w:tcPr>
          <w:p w:rsidR="006449C0" w:rsidRPr="00E80E64" w:rsidRDefault="006449C0" w:rsidP="00323DBA">
            <w:r w:rsidRPr="00E80E64">
              <w:t>Провести методическую работу с классными руководителями по инструктажу и методике проведения занятий ПДД</w:t>
            </w:r>
          </w:p>
        </w:tc>
        <w:tc>
          <w:tcPr>
            <w:tcW w:w="1725" w:type="dxa"/>
          </w:tcPr>
          <w:p w:rsidR="006449C0" w:rsidRPr="00E80E64" w:rsidRDefault="00345102" w:rsidP="00323DBA">
            <w:pPr>
              <w:jc w:val="center"/>
            </w:pPr>
            <w:r w:rsidRPr="00E80E64">
              <w:t>2</w:t>
            </w:r>
            <w:r w:rsidR="006449C0" w:rsidRPr="00E80E64">
              <w:t xml:space="preserve"> раз в год по </w:t>
            </w:r>
            <w:proofErr w:type="gramStart"/>
            <w:r w:rsidR="006449C0" w:rsidRPr="00E80E64">
              <w:t>договорен-ности</w:t>
            </w:r>
            <w:proofErr w:type="gramEnd"/>
          </w:p>
        </w:tc>
        <w:tc>
          <w:tcPr>
            <w:tcW w:w="2102" w:type="dxa"/>
          </w:tcPr>
          <w:p w:rsidR="006449C0" w:rsidRPr="00E80E64" w:rsidRDefault="006449C0" w:rsidP="002C1067">
            <w:pPr>
              <w:jc w:val="center"/>
            </w:pPr>
            <w:r w:rsidRPr="00E80E64">
              <w:t xml:space="preserve">инспектор </w:t>
            </w:r>
            <w:r w:rsidR="002C1067">
              <w:t>ГИБДД</w:t>
            </w:r>
          </w:p>
        </w:tc>
        <w:tc>
          <w:tcPr>
            <w:tcW w:w="1368" w:type="dxa"/>
          </w:tcPr>
          <w:p w:rsidR="006449C0" w:rsidRPr="00E80E64" w:rsidRDefault="006449C0" w:rsidP="00323DBA">
            <w:pPr>
              <w:jc w:val="center"/>
            </w:pPr>
          </w:p>
        </w:tc>
      </w:tr>
      <w:tr w:rsidR="006449C0" w:rsidRPr="00E80E64">
        <w:tc>
          <w:tcPr>
            <w:tcW w:w="621" w:type="dxa"/>
          </w:tcPr>
          <w:p w:rsidR="006449C0" w:rsidRPr="00E80E64" w:rsidRDefault="002C1067" w:rsidP="00323DBA">
            <w:pPr>
              <w:jc w:val="center"/>
            </w:pPr>
            <w:r>
              <w:t>14</w:t>
            </w:r>
            <w:r w:rsidR="006449C0" w:rsidRPr="00E80E64">
              <w:t>.</w:t>
            </w:r>
          </w:p>
        </w:tc>
        <w:tc>
          <w:tcPr>
            <w:tcW w:w="5016" w:type="dxa"/>
            <w:gridSpan w:val="2"/>
          </w:tcPr>
          <w:p w:rsidR="006449C0" w:rsidRPr="00E80E64" w:rsidRDefault="006449C0" w:rsidP="00323DBA">
            <w:pPr>
              <w:pStyle w:val="a3"/>
              <w:jc w:val="left"/>
              <w:rPr>
                <w:sz w:val="24"/>
              </w:rPr>
            </w:pPr>
            <w:r w:rsidRPr="00E80E64">
              <w:rPr>
                <w:sz w:val="24"/>
              </w:rPr>
              <w:t>Провести конкурс рисунков:</w:t>
            </w:r>
          </w:p>
          <w:p w:rsidR="006449C0" w:rsidRPr="00E80E64" w:rsidRDefault="006449C0" w:rsidP="00323DBA">
            <w:pPr>
              <w:numPr>
                <w:ilvl w:val="0"/>
                <w:numId w:val="1"/>
              </w:numPr>
            </w:pPr>
            <w:r w:rsidRPr="00E80E64">
              <w:t>«На улице – не в комнате,</w:t>
            </w:r>
          </w:p>
          <w:p w:rsidR="006449C0" w:rsidRPr="00E80E64" w:rsidRDefault="006449C0" w:rsidP="00323DBA">
            <w:pPr>
              <w:ind w:left="360"/>
            </w:pPr>
            <w:r w:rsidRPr="00E80E64">
              <w:t xml:space="preserve">    о том, ребята, помните!»;</w:t>
            </w:r>
          </w:p>
          <w:p w:rsidR="006449C0" w:rsidRPr="00E80E64" w:rsidRDefault="006449C0" w:rsidP="00323DBA">
            <w:pPr>
              <w:numPr>
                <w:ilvl w:val="0"/>
                <w:numId w:val="1"/>
              </w:numPr>
            </w:pPr>
            <w:r w:rsidRPr="00E80E64">
              <w:t>«Помни правила ГАИ – это правила твои»;</w:t>
            </w:r>
          </w:p>
          <w:p w:rsidR="006449C0" w:rsidRPr="00E80E64" w:rsidRDefault="006449C0" w:rsidP="00323DBA">
            <w:pPr>
              <w:numPr>
                <w:ilvl w:val="0"/>
                <w:numId w:val="1"/>
              </w:numPr>
            </w:pPr>
            <w:r w:rsidRPr="00E80E64">
              <w:t>«Помни правила движения, как таблицу умножения»;</w:t>
            </w:r>
          </w:p>
          <w:p w:rsidR="006449C0" w:rsidRPr="00E80E64" w:rsidRDefault="007909B8" w:rsidP="007909B8">
            <w:pPr>
              <w:numPr>
                <w:ilvl w:val="0"/>
                <w:numId w:val="1"/>
              </w:numPr>
            </w:pPr>
            <w:r w:rsidRPr="00E80E64">
              <w:t>«Дорога в картинках»;</w:t>
            </w:r>
          </w:p>
        </w:tc>
        <w:tc>
          <w:tcPr>
            <w:tcW w:w="1725" w:type="dxa"/>
          </w:tcPr>
          <w:p w:rsidR="006449C0" w:rsidRPr="00E80E64" w:rsidRDefault="006449C0" w:rsidP="00323DBA">
            <w:pPr>
              <w:jc w:val="center"/>
            </w:pPr>
            <w:r w:rsidRPr="00E80E64">
              <w:t xml:space="preserve"> </w:t>
            </w:r>
          </w:p>
          <w:p w:rsidR="006449C0" w:rsidRPr="00E80E64" w:rsidRDefault="006449C0" w:rsidP="00323DBA">
            <w:pPr>
              <w:jc w:val="center"/>
            </w:pPr>
            <w:r w:rsidRPr="00E80E64">
              <w:t>1 четверть</w:t>
            </w:r>
          </w:p>
          <w:p w:rsidR="006449C0" w:rsidRPr="00E80E64" w:rsidRDefault="006449C0" w:rsidP="00323DBA">
            <w:pPr>
              <w:jc w:val="center"/>
            </w:pPr>
          </w:p>
          <w:p w:rsidR="006449C0" w:rsidRPr="00E80E64" w:rsidRDefault="006449C0" w:rsidP="00323DBA">
            <w:pPr>
              <w:jc w:val="center"/>
            </w:pPr>
            <w:r w:rsidRPr="00E80E64">
              <w:t>2 четверть</w:t>
            </w:r>
          </w:p>
          <w:p w:rsidR="006449C0" w:rsidRPr="00E80E64" w:rsidRDefault="006449C0" w:rsidP="00323DBA">
            <w:pPr>
              <w:jc w:val="center"/>
            </w:pPr>
          </w:p>
          <w:p w:rsidR="006449C0" w:rsidRPr="00E80E64" w:rsidRDefault="006449C0" w:rsidP="00323DBA">
            <w:pPr>
              <w:jc w:val="center"/>
            </w:pPr>
            <w:r w:rsidRPr="00E80E64">
              <w:t>3 четверть</w:t>
            </w:r>
          </w:p>
          <w:p w:rsidR="006449C0" w:rsidRPr="00E80E64" w:rsidRDefault="006449C0" w:rsidP="00323DBA">
            <w:pPr>
              <w:jc w:val="center"/>
            </w:pPr>
          </w:p>
          <w:p w:rsidR="006449C0" w:rsidRPr="00E80E64" w:rsidRDefault="006449C0" w:rsidP="00323DBA">
            <w:pPr>
              <w:jc w:val="center"/>
            </w:pPr>
            <w:r w:rsidRPr="00E80E64">
              <w:t>4 четверть</w:t>
            </w:r>
          </w:p>
        </w:tc>
        <w:tc>
          <w:tcPr>
            <w:tcW w:w="2102" w:type="dxa"/>
          </w:tcPr>
          <w:p w:rsidR="006449C0" w:rsidRPr="00E80E64" w:rsidRDefault="00544513" w:rsidP="00323DBA">
            <w:pPr>
              <w:jc w:val="center"/>
            </w:pPr>
            <w:r>
              <w:t xml:space="preserve">  </w:t>
            </w:r>
          </w:p>
          <w:p w:rsidR="006449C0" w:rsidRPr="00E80E64" w:rsidRDefault="006449C0" w:rsidP="00323DBA">
            <w:pPr>
              <w:pStyle w:val="3"/>
              <w:rPr>
                <w:sz w:val="24"/>
              </w:rPr>
            </w:pPr>
            <w:r w:rsidRPr="00E80E64">
              <w:rPr>
                <w:sz w:val="24"/>
              </w:rPr>
              <w:t>кл. руководи-</w:t>
            </w:r>
          </w:p>
          <w:p w:rsidR="006449C0" w:rsidRPr="00E80E64" w:rsidRDefault="006449C0" w:rsidP="00323DBA">
            <w:pPr>
              <w:jc w:val="center"/>
            </w:pPr>
            <w:r w:rsidRPr="00E80E64">
              <w:t>тели</w:t>
            </w:r>
          </w:p>
        </w:tc>
        <w:tc>
          <w:tcPr>
            <w:tcW w:w="1368" w:type="dxa"/>
          </w:tcPr>
          <w:p w:rsidR="006449C0" w:rsidRPr="00E80E64" w:rsidRDefault="006449C0" w:rsidP="00323DBA">
            <w:pPr>
              <w:jc w:val="center"/>
            </w:pPr>
          </w:p>
        </w:tc>
      </w:tr>
      <w:tr w:rsidR="006449C0" w:rsidRPr="00E80E64">
        <w:tc>
          <w:tcPr>
            <w:tcW w:w="621" w:type="dxa"/>
          </w:tcPr>
          <w:p w:rsidR="006449C0" w:rsidRPr="00E80E64" w:rsidRDefault="002C1067" w:rsidP="00323DBA">
            <w:pPr>
              <w:jc w:val="center"/>
            </w:pPr>
            <w:r>
              <w:t>15</w:t>
            </w:r>
            <w:r w:rsidR="006449C0" w:rsidRPr="00E80E64">
              <w:t>.</w:t>
            </w:r>
          </w:p>
        </w:tc>
        <w:tc>
          <w:tcPr>
            <w:tcW w:w="5016" w:type="dxa"/>
            <w:gridSpan w:val="2"/>
          </w:tcPr>
          <w:p w:rsidR="006449C0" w:rsidRPr="00E80E64" w:rsidRDefault="006449C0" w:rsidP="00323DBA">
            <w:r w:rsidRPr="00E80E64">
              <w:t xml:space="preserve">Провести викторину «Знаешь ли ты» </w:t>
            </w:r>
          </w:p>
          <w:p w:rsidR="006449C0" w:rsidRPr="00E80E64" w:rsidRDefault="006449C0" w:rsidP="00323DBA">
            <w:r w:rsidRPr="00E80E64">
              <w:t>и определить победителя</w:t>
            </w:r>
          </w:p>
        </w:tc>
        <w:tc>
          <w:tcPr>
            <w:tcW w:w="1725" w:type="dxa"/>
          </w:tcPr>
          <w:p w:rsidR="006449C0" w:rsidRPr="00E80E64" w:rsidRDefault="006449C0" w:rsidP="00323DBA">
            <w:pPr>
              <w:jc w:val="center"/>
            </w:pPr>
            <w:r w:rsidRPr="00E80E64">
              <w:t>7 – 8 классы -</w:t>
            </w:r>
          </w:p>
          <w:p w:rsidR="006449C0" w:rsidRPr="00E80E64" w:rsidRDefault="006449C0" w:rsidP="00323DBA">
            <w:pPr>
              <w:jc w:val="center"/>
            </w:pPr>
            <w:r w:rsidRPr="00E80E64">
              <w:rPr>
                <w:lang w:val="en-US"/>
              </w:rPr>
              <w:t>II</w:t>
            </w:r>
            <w:r w:rsidRPr="00E80E64">
              <w:t xml:space="preserve"> полугодие</w:t>
            </w:r>
          </w:p>
        </w:tc>
        <w:tc>
          <w:tcPr>
            <w:tcW w:w="2102" w:type="dxa"/>
          </w:tcPr>
          <w:p w:rsidR="006449C0" w:rsidRPr="00E80E64" w:rsidRDefault="00FD4583" w:rsidP="00323DBA">
            <w:pPr>
              <w:jc w:val="center"/>
            </w:pPr>
            <w:r>
              <w:t xml:space="preserve">   </w:t>
            </w:r>
          </w:p>
          <w:p w:rsidR="006449C0" w:rsidRPr="00E80E64" w:rsidRDefault="006449C0" w:rsidP="00323DBA">
            <w:pPr>
              <w:pStyle w:val="3"/>
              <w:rPr>
                <w:sz w:val="24"/>
              </w:rPr>
            </w:pPr>
            <w:r w:rsidRPr="00E80E64">
              <w:rPr>
                <w:sz w:val="24"/>
              </w:rPr>
              <w:t>кл. руководи-</w:t>
            </w:r>
          </w:p>
          <w:p w:rsidR="006449C0" w:rsidRPr="00E80E64" w:rsidRDefault="006449C0" w:rsidP="00323DBA">
            <w:pPr>
              <w:jc w:val="center"/>
            </w:pPr>
            <w:r w:rsidRPr="00E80E64">
              <w:t>тели</w:t>
            </w:r>
          </w:p>
        </w:tc>
        <w:tc>
          <w:tcPr>
            <w:tcW w:w="1368" w:type="dxa"/>
          </w:tcPr>
          <w:p w:rsidR="006449C0" w:rsidRPr="00E80E64" w:rsidRDefault="006449C0" w:rsidP="00323DBA">
            <w:pPr>
              <w:jc w:val="center"/>
            </w:pPr>
          </w:p>
        </w:tc>
      </w:tr>
      <w:tr w:rsidR="006449C0" w:rsidRPr="00E80E64">
        <w:tc>
          <w:tcPr>
            <w:tcW w:w="621" w:type="dxa"/>
          </w:tcPr>
          <w:p w:rsidR="006449C0" w:rsidRPr="00E80E64" w:rsidRDefault="002C1067" w:rsidP="00323DBA">
            <w:pPr>
              <w:jc w:val="center"/>
            </w:pPr>
            <w:r>
              <w:t>16</w:t>
            </w:r>
            <w:r w:rsidR="006449C0" w:rsidRPr="00E80E64">
              <w:t>.</w:t>
            </w:r>
          </w:p>
        </w:tc>
        <w:tc>
          <w:tcPr>
            <w:tcW w:w="5016" w:type="dxa"/>
            <w:gridSpan w:val="2"/>
          </w:tcPr>
          <w:p w:rsidR="006449C0" w:rsidRPr="00E80E64" w:rsidRDefault="006449C0" w:rsidP="00323DBA">
            <w:r w:rsidRPr="00E80E64">
              <w:t xml:space="preserve">Провести выставку самоделок транспортных средств «Колесница» </w:t>
            </w:r>
          </w:p>
        </w:tc>
        <w:tc>
          <w:tcPr>
            <w:tcW w:w="1725" w:type="dxa"/>
          </w:tcPr>
          <w:p w:rsidR="006449C0" w:rsidRPr="00E80E64" w:rsidRDefault="006449C0" w:rsidP="00323DBA">
            <w:pPr>
              <w:jc w:val="center"/>
            </w:pPr>
            <w:r w:rsidRPr="00E80E64">
              <w:t xml:space="preserve">1 – 6 классы - </w:t>
            </w:r>
          </w:p>
          <w:p w:rsidR="006449C0" w:rsidRPr="00E80E64" w:rsidRDefault="006449C0" w:rsidP="00323DBA">
            <w:pPr>
              <w:jc w:val="center"/>
            </w:pPr>
            <w:r w:rsidRPr="00E80E64">
              <w:rPr>
                <w:lang w:val="en-US"/>
              </w:rPr>
              <w:t>II</w:t>
            </w:r>
            <w:r w:rsidRPr="00E80E64">
              <w:t xml:space="preserve"> четверть</w:t>
            </w:r>
          </w:p>
        </w:tc>
        <w:tc>
          <w:tcPr>
            <w:tcW w:w="2102" w:type="dxa"/>
          </w:tcPr>
          <w:p w:rsidR="006449C0" w:rsidRPr="00E80E64" w:rsidRDefault="006449C0" w:rsidP="00323DBA">
            <w:pPr>
              <w:jc w:val="center"/>
            </w:pPr>
          </w:p>
        </w:tc>
        <w:tc>
          <w:tcPr>
            <w:tcW w:w="1368" w:type="dxa"/>
          </w:tcPr>
          <w:p w:rsidR="006449C0" w:rsidRPr="00E80E64" w:rsidRDefault="006449C0" w:rsidP="00323DBA">
            <w:pPr>
              <w:jc w:val="center"/>
            </w:pPr>
          </w:p>
        </w:tc>
      </w:tr>
      <w:tr w:rsidR="006449C0" w:rsidRPr="00E80E64">
        <w:tc>
          <w:tcPr>
            <w:tcW w:w="621" w:type="dxa"/>
          </w:tcPr>
          <w:p w:rsidR="006449C0" w:rsidRPr="00E80E64" w:rsidRDefault="002C1067" w:rsidP="00323DBA">
            <w:pPr>
              <w:jc w:val="center"/>
            </w:pPr>
            <w:r>
              <w:t>17</w:t>
            </w:r>
            <w:r w:rsidR="006449C0" w:rsidRPr="00E80E64">
              <w:t>.</w:t>
            </w:r>
          </w:p>
        </w:tc>
        <w:tc>
          <w:tcPr>
            <w:tcW w:w="5016" w:type="dxa"/>
            <w:gridSpan w:val="2"/>
          </w:tcPr>
          <w:p w:rsidR="006449C0" w:rsidRPr="00E80E64" w:rsidRDefault="006449C0" w:rsidP="00323DBA">
            <w:pPr>
              <w:pStyle w:val="1"/>
              <w:rPr>
                <w:sz w:val="24"/>
                <w:szCs w:val="24"/>
              </w:rPr>
            </w:pPr>
            <w:r w:rsidRPr="00E80E64">
              <w:rPr>
                <w:sz w:val="24"/>
                <w:szCs w:val="24"/>
              </w:rPr>
              <w:t>Тематические спектакли</w:t>
            </w:r>
          </w:p>
        </w:tc>
        <w:tc>
          <w:tcPr>
            <w:tcW w:w="1725" w:type="dxa"/>
          </w:tcPr>
          <w:p w:rsidR="006449C0" w:rsidRPr="00E80E64" w:rsidRDefault="006449C0" w:rsidP="00323DBA">
            <w:pPr>
              <w:jc w:val="center"/>
            </w:pPr>
            <w:r w:rsidRPr="00E80E64">
              <w:t>По договорен</w:t>
            </w:r>
          </w:p>
          <w:p w:rsidR="006449C0" w:rsidRPr="00E80E64" w:rsidRDefault="006449C0" w:rsidP="00323DBA">
            <w:pPr>
              <w:jc w:val="center"/>
            </w:pPr>
            <w:r w:rsidRPr="00E80E64">
              <w:t>ности с театром</w:t>
            </w:r>
          </w:p>
        </w:tc>
        <w:tc>
          <w:tcPr>
            <w:tcW w:w="2102" w:type="dxa"/>
          </w:tcPr>
          <w:p w:rsidR="006449C0" w:rsidRPr="00E80E64" w:rsidRDefault="006449C0" w:rsidP="00323DBA">
            <w:pPr>
              <w:jc w:val="center"/>
            </w:pPr>
          </w:p>
        </w:tc>
        <w:tc>
          <w:tcPr>
            <w:tcW w:w="1368" w:type="dxa"/>
          </w:tcPr>
          <w:p w:rsidR="006449C0" w:rsidRPr="00E80E64" w:rsidRDefault="006449C0" w:rsidP="00323DBA">
            <w:pPr>
              <w:jc w:val="center"/>
            </w:pPr>
          </w:p>
        </w:tc>
      </w:tr>
      <w:tr w:rsidR="006449C0" w:rsidRPr="00E80E64">
        <w:tc>
          <w:tcPr>
            <w:tcW w:w="621" w:type="dxa"/>
          </w:tcPr>
          <w:p w:rsidR="006449C0" w:rsidRPr="00E80E64" w:rsidRDefault="002C1067" w:rsidP="00323DBA">
            <w:pPr>
              <w:jc w:val="center"/>
            </w:pPr>
            <w:r>
              <w:t>18</w:t>
            </w:r>
            <w:r w:rsidR="006449C0" w:rsidRPr="00E80E64">
              <w:t>.</w:t>
            </w:r>
          </w:p>
        </w:tc>
        <w:tc>
          <w:tcPr>
            <w:tcW w:w="5016" w:type="dxa"/>
            <w:gridSpan w:val="2"/>
          </w:tcPr>
          <w:p w:rsidR="006449C0" w:rsidRPr="00E80E64" w:rsidRDefault="006449C0" w:rsidP="00323DBA">
            <w:pPr>
              <w:pStyle w:val="a3"/>
              <w:jc w:val="left"/>
              <w:rPr>
                <w:sz w:val="24"/>
              </w:rPr>
            </w:pPr>
            <w:r w:rsidRPr="00E80E64">
              <w:rPr>
                <w:sz w:val="24"/>
              </w:rPr>
              <w:t xml:space="preserve">Проба пера. </w:t>
            </w:r>
          </w:p>
          <w:p w:rsidR="006449C0" w:rsidRPr="00E80E64" w:rsidRDefault="006449C0" w:rsidP="00323DBA">
            <w:pPr>
              <w:pStyle w:val="1"/>
              <w:rPr>
                <w:sz w:val="24"/>
                <w:szCs w:val="24"/>
              </w:rPr>
            </w:pPr>
            <w:r w:rsidRPr="00E80E64">
              <w:rPr>
                <w:sz w:val="24"/>
                <w:szCs w:val="24"/>
              </w:rPr>
              <w:t>Конкурс стихов по ПДД</w:t>
            </w:r>
          </w:p>
        </w:tc>
        <w:tc>
          <w:tcPr>
            <w:tcW w:w="1725" w:type="dxa"/>
          </w:tcPr>
          <w:p w:rsidR="006449C0" w:rsidRPr="00E80E64" w:rsidRDefault="006449C0" w:rsidP="00323DBA">
            <w:pPr>
              <w:jc w:val="center"/>
            </w:pPr>
            <w:r w:rsidRPr="00E80E64">
              <w:t xml:space="preserve"> 1 – 6 классы –</w:t>
            </w:r>
          </w:p>
          <w:p w:rsidR="006449C0" w:rsidRPr="00E80E64" w:rsidRDefault="006449C0" w:rsidP="00323DBA">
            <w:pPr>
              <w:jc w:val="center"/>
            </w:pPr>
            <w:r w:rsidRPr="00E80E64">
              <w:t>3 четверть</w:t>
            </w:r>
          </w:p>
          <w:p w:rsidR="006449C0" w:rsidRPr="00E80E64" w:rsidRDefault="006449C0" w:rsidP="00323DBA">
            <w:pPr>
              <w:jc w:val="center"/>
            </w:pPr>
          </w:p>
          <w:p w:rsidR="006449C0" w:rsidRPr="00E80E64" w:rsidRDefault="006449C0" w:rsidP="00323DBA">
            <w:pPr>
              <w:jc w:val="center"/>
            </w:pPr>
          </w:p>
        </w:tc>
        <w:tc>
          <w:tcPr>
            <w:tcW w:w="2102" w:type="dxa"/>
          </w:tcPr>
          <w:p w:rsidR="006449C0" w:rsidRPr="00E80E64" w:rsidRDefault="006449C0" w:rsidP="00323DBA">
            <w:pPr>
              <w:pStyle w:val="3"/>
              <w:rPr>
                <w:sz w:val="24"/>
              </w:rPr>
            </w:pPr>
            <w:r w:rsidRPr="00E80E64">
              <w:rPr>
                <w:sz w:val="24"/>
              </w:rPr>
              <w:t>кл. руководи-</w:t>
            </w:r>
          </w:p>
          <w:p w:rsidR="006449C0" w:rsidRPr="00E80E64" w:rsidRDefault="006449C0" w:rsidP="00323DBA">
            <w:pPr>
              <w:jc w:val="center"/>
            </w:pPr>
            <w:r w:rsidRPr="00E80E64">
              <w:t>тели</w:t>
            </w:r>
          </w:p>
        </w:tc>
        <w:tc>
          <w:tcPr>
            <w:tcW w:w="1368" w:type="dxa"/>
          </w:tcPr>
          <w:p w:rsidR="006449C0" w:rsidRPr="00E80E64" w:rsidRDefault="006449C0" w:rsidP="00323DBA">
            <w:pPr>
              <w:jc w:val="center"/>
            </w:pPr>
          </w:p>
        </w:tc>
      </w:tr>
      <w:tr w:rsidR="006449C0" w:rsidRPr="00E80E64">
        <w:tc>
          <w:tcPr>
            <w:tcW w:w="621" w:type="dxa"/>
          </w:tcPr>
          <w:p w:rsidR="006449C0" w:rsidRPr="00E80E64" w:rsidRDefault="002C1067" w:rsidP="00323DBA">
            <w:pPr>
              <w:jc w:val="center"/>
            </w:pPr>
            <w:r>
              <w:t>19</w:t>
            </w:r>
            <w:r w:rsidR="006449C0" w:rsidRPr="00E80E64">
              <w:t>.</w:t>
            </w:r>
          </w:p>
        </w:tc>
        <w:tc>
          <w:tcPr>
            <w:tcW w:w="5016" w:type="dxa"/>
            <w:gridSpan w:val="2"/>
          </w:tcPr>
          <w:p w:rsidR="006449C0" w:rsidRPr="00E80E64" w:rsidRDefault="006449C0" w:rsidP="00323DBA">
            <w:pPr>
              <w:pStyle w:val="a3"/>
              <w:jc w:val="left"/>
              <w:rPr>
                <w:sz w:val="24"/>
              </w:rPr>
            </w:pPr>
            <w:r w:rsidRPr="00E80E64">
              <w:rPr>
                <w:sz w:val="24"/>
              </w:rPr>
              <w:t>Принимать участие в создании плакатов и листовок  учащимся 1 – 8 классов</w:t>
            </w:r>
          </w:p>
        </w:tc>
        <w:tc>
          <w:tcPr>
            <w:tcW w:w="1725" w:type="dxa"/>
          </w:tcPr>
          <w:p w:rsidR="006449C0" w:rsidRPr="00E80E64" w:rsidRDefault="006449C0" w:rsidP="00323DBA">
            <w:pPr>
              <w:jc w:val="center"/>
            </w:pPr>
            <w:r w:rsidRPr="00E80E64">
              <w:t>По  плану района</w:t>
            </w:r>
          </w:p>
        </w:tc>
        <w:tc>
          <w:tcPr>
            <w:tcW w:w="2102" w:type="dxa"/>
          </w:tcPr>
          <w:p w:rsidR="006449C0" w:rsidRPr="00E80E64" w:rsidRDefault="006449C0" w:rsidP="00323DBA">
            <w:pPr>
              <w:pStyle w:val="3"/>
              <w:rPr>
                <w:sz w:val="24"/>
              </w:rPr>
            </w:pPr>
            <w:r w:rsidRPr="00E80E64">
              <w:rPr>
                <w:sz w:val="24"/>
              </w:rPr>
              <w:t>кл. руководи-</w:t>
            </w:r>
          </w:p>
          <w:p w:rsidR="006449C0" w:rsidRPr="00E80E64" w:rsidRDefault="006449C0" w:rsidP="00323DBA">
            <w:pPr>
              <w:jc w:val="center"/>
            </w:pPr>
            <w:r w:rsidRPr="00E80E64">
              <w:t>тели</w:t>
            </w:r>
          </w:p>
        </w:tc>
        <w:tc>
          <w:tcPr>
            <w:tcW w:w="1368" w:type="dxa"/>
          </w:tcPr>
          <w:p w:rsidR="006449C0" w:rsidRPr="00E80E64" w:rsidRDefault="006449C0" w:rsidP="00323DBA">
            <w:pPr>
              <w:jc w:val="center"/>
            </w:pPr>
          </w:p>
        </w:tc>
      </w:tr>
      <w:tr w:rsidR="006449C0" w:rsidRPr="00E80E64">
        <w:tc>
          <w:tcPr>
            <w:tcW w:w="621" w:type="dxa"/>
          </w:tcPr>
          <w:p w:rsidR="006449C0" w:rsidRPr="00E80E64" w:rsidRDefault="002C1067" w:rsidP="00323DBA">
            <w:pPr>
              <w:jc w:val="center"/>
            </w:pPr>
            <w:r>
              <w:t>20</w:t>
            </w:r>
            <w:r w:rsidR="006449C0" w:rsidRPr="00E80E64">
              <w:t xml:space="preserve">. </w:t>
            </w:r>
          </w:p>
        </w:tc>
        <w:tc>
          <w:tcPr>
            <w:tcW w:w="5016" w:type="dxa"/>
            <w:gridSpan w:val="2"/>
          </w:tcPr>
          <w:p w:rsidR="006449C0" w:rsidRPr="00E80E64" w:rsidRDefault="006449C0" w:rsidP="00323DBA">
            <w:pPr>
              <w:pStyle w:val="a3"/>
              <w:jc w:val="left"/>
              <w:rPr>
                <w:sz w:val="24"/>
              </w:rPr>
            </w:pPr>
            <w:r w:rsidRPr="00E80E64">
              <w:rPr>
                <w:sz w:val="24"/>
              </w:rPr>
              <w:t xml:space="preserve">Провести </w:t>
            </w:r>
            <w:r w:rsidR="007B5DD1" w:rsidRPr="00E80E64">
              <w:rPr>
                <w:sz w:val="24"/>
              </w:rPr>
              <w:t>компьютерное тестирование (</w:t>
            </w:r>
            <w:r w:rsidRPr="00E80E64">
              <w:rPr>
                <w:sz w:val="24"/>
              </w:rPr>
              <w:t>соревнования</w:t>
            </w:r>
            <w:r w:rsidR="007B5DD1" w:rsidRPr="00E80E64">
              <w:rPr>
                <w:sz w:val="24"/>
              </w:rPr>
              <w:t>)</w:t>
            </w:r>
            <w:r w:rsidRPr="00E80E64">
              <w:rPr>
                <w:sz w:val="24"/>
              </w:rPr>
              <w:t xml:space="preserve"> «Лучший знаток дорожного  движения»</w:t>
            </w:r>
          </w:p>
          <w:p w:rsidR="006449C0" w:rsidRPr="00E80E64" w:rsidRDefault="006449C0" w:rsidP="00323DBA">
            <w:pPr>
              <w:pStyle w:val="a3"/>
              <w:jc w:val="left"/>
              <w:rPr>
                <w:sz w:val="24"/>
              </w:rPr>
            </w:pPr>
            <w:r w:rsidRPr="00E80E64">
              <w:rPr>
                <w:sz w:val="24"/>
              </w:rPr>
              <w:t>и определить победителя</w:t>
            </w:r>
          </w:p>
        </w:tc>
        <w:tc>
          <w:tcPr>
            <w:tcW w:w="1725" w:type="dxa"/>
          </w:tcPr>
          <w:p w:rsidR="006449C0" w:rsidRPr="00E80E64" w:rsidRDefault="006449C0" w:rsidP="00323DBA">
            <w:pPr>
              <w:jc w:val="center"/>
            </w:pPr>
            <w:r w:rsidRPr="00E80E64">
              <w:t xml:space="preserve"> 1 – 6 классы –</w:t>
            </w:r>
          </w:p>
          <w:p w:rsidR="006449C0" w:rsidRPr="00E80E64" w:rsidRDefault="007B5DD1" w:rsidP="00323DBA">
            <w:pPr>
              <w:jc w:val="center"/>
            </w:pPr>
            <w:r w:rsidRPr="00E80E64">
              <w:t xml:space="preserve"> 2 четверть</w:t>
            </w:r>
          </w:p>
        </w:tc>
        <w:tc>
          <w:tcPr>
            <w:tcW w:w="2102" w:type="dxa"/>
          </w:tcPr>
          <w:p w:rsidR="006449C0" w:rsidRPr="00E80E64" w:rsidRDefault="006449C0" w:rsidP="00323DBA">
            <w:pPr>
              <w:pStyle w:val="3"/>
              <w:rPr>
                <w:sz w:val="24"/>
              </w:rPr>
            </w:pPr>
            <w:r w:rsidRPr="00E80E64">
              <w:rPr>
                <w:sz w:val="24"/>
              </w:rPr>
              <w:t>кл. руководи-</w:t>
            </w:r>
          </w:p>
          <w:p w:rsidR="006449C0" w:rsidRPr="00E80E64" w:rsidRDefault="006449C0" w:rsidP="00323DBA">
            <w:pPr>
              <w:jc w:val="center"/>
            </w:pPr>
            <w:r w:rsidRPr="00E80E64">
              <w:t>тели</w:t>
            </w:r>
          </w:p>
        </w:tc>
        <w:tc>
          <w:tcPr>
            <w:tcW w:w="1368" w:type="dxa"/>
          </w:tcPr>
          <w:p w:rsidR="006449C0" w:rsidRPr="00E80E64" w:rsidRDefault="006449C0" w:rsidP="00323DBA">
            <w:pPr>
              <w:jc w:val="center"/>
            </w:pPr>
          </w:p>
        </w:tc>
      </w:tr>
      <w:tr w:rsidR="006449C0" w:rsidRPr="00E80E64">
        <w:tc>
          <w:tcPr>
            <w:tcW w:w="621" w:type="dxa"/>
          </w:tcPr>
          <w:p w:rsidR="006449C0" w:rsidRPr="00E80E64" w:rsidRDefault="002C1067" w:rsidP="00323DBA">
            <w:pPr>
              <w:jc w:val="center"/>
            </w:pPr>
            <w:r>
              <w:t>21</w:t>
            </w:r>
            <w:r w:rsidR="006449C0" w:rsidRPr="00E80E64">
              <w:t xml:space="preserve">. </w:t>
            </w:r>
          </w:p>
        </w:tc>
        <w:tc>
          <w:tcPr>
            <w:tcW w:w="5016" w:type="dxa"/>
            <w:gridSpan w:val="2"/>
          </w:tcPr>
          <w:p w:rsidR="006449C0" w:rsidRPr="00E80E64" w:rsidRDefault="006449C0" w:rsidP="002C1067">
            <w:pPr>
              <w:pStyle w:val="a3"/>
              <w:jc w:val="left"/>
              <w:rPr>
                <w:sz w:val="24"/>
              </w:rPr>
            </w:pPr>
            <w:r w:rsidRPr="00E80E64">
              <w:rPr>
                <w:sz w:val="24"/>
              </w:rPr>
              <w:t>Принять участие в городских соревнованиях «Безопасное колесо»</w:t>
            </w:r>
          </w:p>
        </w:tc>
        <w:tc>
          <w:tcPr>
            <w:tcW w:w="1725" w:type="dxa"/>
          </w:tcPr>
          <w:p w:rsidR="006449C0" w:rsidRPr="00E80E64" w:rsidRDefault="006449C0" w:rsidP="002C1067">
            <w:pPr>
              <w:jc w:val="center"/>
            </w:pPr>
            <w:r w:rsidRPr="00E80E64">
              <w:t xml:space="preserve">По плану </w:t>
            </w:r>
            <w:r w:rsidR="002C1067">
              <w:t>ОО</w:t>
            </w:r>
          </w:p>
        </w:tc>
        <w:tc>
          <w:tcPr>
            <w:tcW w:w="2102" w:type="dxa"/>
          </w:tcPr>
          <w:p w:rsidR="006449C0" w:rsidRPr="00E80E64" w:rsidRDefault="00FD4583" w:rsidP="002C1067">
            <w:pPr>
              <w:jc w:val="center"/>
            </w:pPr>
            <w:r>
              <w:t xml:space="preserve"> </w:t>
            </w:r>
          </w:p>
        </w:tc>
        <w:tc>
          <w:tcPr>
            <w:tcW w:w="1368" w:type="dxa"/>
          </w:tcPr>
          <w:p w:rsidR="006449C0" w:rsidRPr="00E80E64" w:rsidRDefault="006449C0" w:rsidP="00323DBA">
            <w:pPr>
              <w:jc w:val="center"/>
            </w:pPr>
          </w:p>
        </w:tc>
      </w:tr>
      <w:tr w:rsidR="006449C0" w:rsidRPr="00E80E64">
        <w:trPr>
          <w:trHeight w:val="1260"/>
        </w:trPr>
        <w:tc>
          <w:tcPr>
            <w:tcW w:w="621" w:type="dxa"/>
          </w:tcPr>
          <w:p w:rsidR="006449C0" w:rsidRPr="00E80E64" w:rsidRDefault="002C1067" w:rsidP="00323DBA">
            <w:pPr>
              <w:jc w:val="center"/>
            </w:pPr>
            <w:r>
              <w:t>22</w:t>
            </w:r>
            <w:r w:rsidR="006449C0" w:rsidRPr="00E80E64">
              <w:t>.</w:t>
            </w:r>
          </w:p>
        </w:tc>
        <w:tc>
          <w:tcPr>
            <w:tcW w:w="5016" w:type="dxa"/>
            <w:gridSpan w:val="2"/>
          </w:tcPr>
          <w:p w:rsidR="006449C0" w:rsidRPr="00E80E64" w:rsidRDefault="006449C0" w:rsidP="00323DBA">
            <w:pPr>
              <w:pStyle w:val="a3"/>
              <w:jc w:val="left"/>
              <w:rPr>
                <w:sz w:val="24"/>
              </w:rPr>
            </w:pPr>
            <w:r w:rsidRPr="00E80E64">
              <w:rPr>
                <w:sz w:val="24"/>
              </w:rPr>
              <w:t>Провести презентацию слайд - проектов «Если с другом вышел в путь»</w:t>
            </w:r>
          </w:p>
        </w:tc>
        <w:tc>
          <w:tcPr>
            <w:tcW w:w="1725" w:type="dxa"/>
          </w:tcPr>
          <w:p w:rsidR="006449C0" w:rsidRPr="00E80E64" w:rsidRDefault="006449C0" w:rsidP="00323DBA">
            <w:pPr>
              <w:jc w:val="center"/>
            </w:pPr>
            <w:r w:rsidRPr="00E80E64">
              <w:t>8 классы –</w:t>
            </w:r>
          </w:p>
          <w:p w:rsidR="006449C0" w:rsidRPr="00E80E64" w:rsidRDefault="006449C0" w:rsidP="00323DBA">
            <w:pPr>
              <w:jc w:val="center"/>
            </w:pPr>
            <w:r w:rsidRPr="00E80E64">
              <w:t>февраль</w:t>
            </w:r>
          </w:p>
        </w:tc>
        <w:tc>
          <w:tcPr>
            <w:tcW w:w="2102" w:type="dxa"/>
          </w:tcPr>
          <w:p w:rsidR="006449C0" w:rsidRPr="00E80E64" w:rsidRDefault="006449C0" w:rsidP="00323DBA">
            <w:pPr>
              <w:pStyle w:val="3"/>
              <w:rPr>
                <w:sz w:val="24"/>
              </w:rPr>
            </w:pPr>
            <w:r w:rsidRPr="00E80E64">
              <w:rPr>
                <w:sz w:val="24"/>
              </w:rPr>
              <w:t>кл. руководи-</w:t>
            </w:r>
          </w:p>
          <w:p w:rsidR="006449C0" w:rsidRPr="00E80E64" w:rsidRDefault="006449C0" w:rsidP="00323DBA">
            <w:pPr>
              <w:jc w:val="center"/>
            </w:pPr>
            <w:r w:rsidRPr="00E80E64">
              <w:t>тели</w:t>
            </w:r>
          </w:p>
        </w:tc>
        <w:tc>
          <w:tcPr>
            <w:tcW w:w="1368" w:type="dxa"/>
          </w:tcPr>
          <w:p w:rsidR="006449C0" w:rsidRPr="00E80E64" w:rsidRDefault="006449C0" w:rsidP="00323DBA">
            <w:pPr>
              <w:jc w:val="center"/>
            </w:pPr>
          </w:p>
        </w:tc>
      </w:tr>
      <w:tr w:rsidR="006449C0" w:rsidRPr="00E80E64">
        <w:trPr>
          <w:trHeight w:val="660"/>
        </w:trPr>
        <w:tc>
          <w:tcPr>
            <w:tcW w:w="621" w:type="dxa"/>
          </w:tcPr>
          <w:p w:rsidR="006449C0" w:rsidRPr="00E80E64" w:rsidRDefault="002C1067" w:rsidP="00323DBA">
            <w:pPr>
              <w:jc w:val="center"/>
            </w:pPr>
            <w:r>
              <w:t>23</w:t>
            </w:r>
            <w:r w:rsidR="006449C0" w:rsidRPr="00E80E64">
              <w:t>.</w:t>
            </w:r>
          </w:p>
        </w:tc>
        <w:tc>
          <w:tcPr>
            <w:tcW w:w="5016" w:type="dxa"/>
            <w:gridSpan w:val="2"/>
          </w:tcPr>
          <w:p w:rsidR="006449C0" w:rsidRPr="00E80E64" w:rsidRDefault="001F4058" w:rsidP="00323DBA">
            <w:pPr>
              <w:pStyle w:val="a3"/>
              <w:jc w:val="left"/>
              <w:rPr>
                <w:sz w:val="24"/>
              </w:rPr>
            </w:pPr>
            <w:r w:rsidRPr="00E80E64">
              <w:rPr>
                <w:sz w:val="24"/>
              </w:rPr>
              <w:t xml:space="preserve"> Ведение документации</w:t>
            </w:r>
          </w:p>
        </w:tc>
        <w:tc>
          <w:tcPr>
            <w:tcW w:w="1725" w:type="dxa"/>
          </w:tcPr>
          <w:p w:rsidR="006449C0" w:rsidRPr="00E80E64" w:rsidRDefault="001F4058" w:rsidP="006B5361">
            <w:pPr>
              <w:jc w:val="center"/>
            </w:pPr>
            <w:r w:rsidRPr="00E80E64">
              <w:t xml:space="preserve"> </w:t>
            </w:r>
            <w:r w:rsidR="006B5361">
              <w:t>Регулярно</w:t>
            </w:r>
            <w:r w:rsidRPr="00E80E64">
              <w:t xml:space="preserve"> </w:t>
            </w:r>
          </w:p>
        </w:tc>
        <w:tc>
          <w:tcPr>
            <w:tcW w:w="2102" w:type="dxa"/>
          </w:tcPr>
          <w:p w:rsidR="006449C0" w:rsidRPr="00E80E64" w:rsidRDefault="001F4058" w:rsidP="00323DBA">
            <w:pPr>
              <w:jc w:val="center"/>
            </w:pPr>
            <w:r w:rsidRPr="00E80E64">
              <w:t xml:space="preserve"> Кл</w:t>
            </w:r>
            <w:proofErr w:type="gramStart"/>
            <w:r w:rsidRPr="00E80E64">
              <w:t>.</w:t>
            </w:r>
            <w:proofErr w:type="gramEnd"/>
            <w:r w:rsidRPr="00E80E64">
              <w:t xml:space="preserve"> </w:t>
            </w:r>
            <w:proofErr w:type="gramStart"/>
            <w:r w:rsidRPr="00E80E64">
              <w:t>р</w:t>
            </w:r>
            <w:proofErr w:type="gramEnd"/>
            <w:r w:rsidRPr="00E80E64">
              <w:t>уководители</w:t>
            </w:r>
          </w:p>
        </w:tc>
        <w:tc>
          <w:tcPr>
            <w:tcW w:w="1368" w:type="dxa"/>
          </w:tcPr>
          <w:p w:rsidR="006449C0" w:rsidRPr="00E80E64" w:rsidRDefault="006449C0" w:rsidP="00323DBA">
            <w:pPr>
              <w:jc w:val="center"/>
            </w:pPr>
          </w:p>
        </w:tc>
      </w:tr>
      <w:tr w:rsidR="006449C0" w:rsidRPr="00E80E64">
        <w:trPr>
          <w:trHeight w:hRule="exact" w:val="1438"/>
        </w:trPr>
        <w:tc>
          <w:tcPr>
            <w:tcW w:w="621" w:type="dxa"/>
          </w:tcPr>
          <w:p w:rsidR="006449C0" w:rsidRPr="00E80E64" w:rsidRDefault="002C1067" w:rsidP="00323DBA">
            <w:pPr>
              <w:jc w:val="center"/>
            </w:pPr>
            <w:r>
              <w:lastRenderedPageBreak/>
              <w:t>24</w:t>
            </w:r>
            <w:r w:rsidR="006449C0" w:rsidRPr="00E80E64">
              <w:t>.</w:t>
            </w:r>
          </w:p>
        </w:tc>
        <w:tc>
          <w:tcPr>
            <w:tcW w:w="5016" w:type="dxa"/>
            <w:gridSpan w:val="2"/>
          </w:tcPr>
          <w:p w:rsidR="006449C0" w:rsidRPr="00E80E64" w:rsidRDefault="006449C0" w:rsidP="00323DBA">
            <w:pPr>
              <w:pStyle w:val="a3"/>
              <w:jc w:val="left"/>
              <w:rPr>
                <w:sz w:val="24"/>
              </w:rPr>
            </w:pPr>
            <w:r w:rsidRPr="00E80E64">
              <w:rPr>
                <w:sz w:val="24"/>
              </w:rPr>
              <w:t>Принять участие в акции «Письмо нарушителю»</w:t>
            </w:r>
          </w:p>
        </w:tc>
        <w:tc>
          <w:tcPr>
            <w:tcW w:w="1725" w:type="dxa"/>
          </w:tcPr>
          <w:p w:rsidR="006449C0" w:rsidRPr="00E80E64" w:rsidRDefault="006449C0" w:rsidP="002C1067">
            <w:pPr>
              <w:jc w:val="center"/>
            </w:pPr>
            <w:r w:rsidRPr="00E80E64">
              <w:t xml:space="preserve">По плану инспектора </w:t>
            </w:r>
            <w:r w:rsidR="002C1067">
              <w:t>ГИБДД</w:t>
            </w:r>
          </w:p>
        </w:tc>
        <w:tc>
          <w:tcPr>
            <w:tcW w:w="2102" w:type="dxa"/>
          </w:tcPr>
          <w:p w:rsidR="006449C0" w:rsidRPr="00E80E64" w:rsidRDefault="006449C0" w:rsidP="00323DBA">
            <w:pPr>
              <w:pStyle w:val="3"/>
              <w:rPr>
                <w:sz w:val="24"/>
              </w:rPr>
            </w:pPr>
            <w:r w:rsidRPr="00E80E64">
              <w:rPr>
                <w:sz w:val="24"/>
              </w:rPr>
              <w:t>кл. руководи-</w:t>
            </w:r>
          </w:p>
          <w:p w:rsidR="006449C0" w:rsidRPr="00E80E64" w:rsidRDefault="006449C0" w:rsidP="00323DBA">
            <w:pPr>
              <w:jc w:val="center"/>
            </w:pPr>
            <w:r w:rsidRPr="00E80E64">
              <w:t>тели</w:t>
            </w:r>
          </w:p>
        </w:tc>
        <w:tc>
          <w:tcPr>
            <w:tcW w:w="1368" w:type="dxa"/>
          </w:tcPr>
          <w:p w:rsidR="006449C0" w:rsidRPr="00E80E64" w:rsidRDefault="006449C0" w:rsidP="00323DBA">
            <w:pPr>
              <w:jc w:val="center"/>
            </w:pPr>
          </w:p>
          <w:p w:rsidR="006449C0" w:rsidRPr="00E80E64" w:rsidRDefault="006449C0" w:rsidP="00323DBA">
            <w:pPr>
              <w:jc w:val="center"/>
            </w:pPr>
          </w:p>
          <w:p w:rsidR="006449C0" w:rsidRPr="00E80E64" w:rsidRDefault="006449C0" w:rsidP="00323DBA">
            <w:pPr>
              <w:jc w:val="center"/>
            </w:pPr>
          </w:p>
        </w:tc>
      </w:tr>
      <w:tr w:rsidR="006449C0" w:rsidRPr="00E80E64">
        <w:trPr>
          <w:trHeight w:val="345"/>
        </w:trPr>
        <w:tc>
          <w:tcPr>
            <w:tcW w:w="621" w:type="dxa"/>
          </w:tcPr>
          <w:p w:rsidR="006449C0" w:rsidRPr="00E80E64" w:rsidRDefault="002C1067" w:rsidP="00323DBA">
            <w:pPr>
              <w:jc w:val="center"/>
            </w:pPr>
            <w:r>
              <w:t>25</w:t>
            </w:r>
            <w:r w:rsidR="006449C0" w:rsidRPr="00E80E64">
              <w:t>.</w:t>
            </w:r>
          </w:p>
        </w:tc>
        <w:tc>
          <w:tcPr>
            <w:tcW w:w="5016" w:type="dxa"/>
            <w:gridSpan w:val="2"/>
          </w:tcPr>
          <w:p w:rsidR="006449C0" w:rsidRPr="00E80E64" w:rsidRDefault="006449C0" w:rsidP="00323DBA">
            <w:pPr>
              <w:pStyle w:val="a3"/>
              <w:jc w:val="left"/>
              <w:rPr>
                <w:sz w:val="24"/>
              </w:rPr>
            </w:pPr>
            <w:r w:rsidRPr="00E80E64">
              <w:rPr>
                <w:sz w:val="24"/>
              </w:rPr>
              <w:t xml:space="preserve">Провести </w:t>
            </w:r>
            <w:r w:rsidR="008670CC">
              <w:rPr>
                <w:sz w:val="24"/>
              </w:rPr>
              <w:t>анкетирование во 1 – 5</w:t>
            </w:r>
            <w:r w:rsidRPr="00E80E64">
              <w:rPr>
                <w:sz w:val="24"/>
              </w:rPr>
              <w:t xml:space="preserve"> классах «Знают ли твои одноклассники ПДД»</w:t>
            </w:r>
          </w:p>
        </w:tc>
        <w:tc>
          <w:tcPr>
            <w:tcW w:w="1725" w:type="dxa"/>
          </w:tcPr>
          <w:p w:rsidR="006449C0" w:rsidRPr="00E80E64" w:rsidRDefault="002C1067" w:rsidP="00323DBA">
            <w:pPr>
              <w:jc w:val="center"/>
            </w:pPr>
            <w:r>
              <w:t>Каждую четверть перед каникулами</w:t>
            </w:r>
          </w:p>
        </w:tc>
        <w:tc>
          <w:tcPr>
            <w:tcW w:w="2102" w:type="dxa"/>
          </w:tcPr>
          <w:p w:rsidR="006449C0" w:rsidRPr="00E80E64" w:rsidRDefault="006449C0" w:rsidP="00323DBA">
            <w:pPr>
              <w:pStyle w:val="3"/>
              <w:rPr>
                <w:sz w:val="24"/>
              </w:rPr>
            </w:pPr>
            <w:r w:rsidRPr="00E80E64">
              <w:rPr>
                <w:sz w:val="24"/>
              </w:rPr>
              <w:t>кл. руководи-</w:t>
            </w:r>
          </w:p>
          <w:p w:rsidR="006449C0" w:rsidRPr="00E80E64" w:rsidRDefault="006449C0" w:rsidP="00323DBA">
            <w:pPr>
              <w:jc w:val="center"/>
            </w:pPr>
            <w:r w:rsidRPr="00E80E64">
              <w:t>тели</w:t>
            </w:r>
          </w:p>
        </w:tc>
        <w:tc>
          <w:tcPr>
            <w:tcW w:w="1368" w:type="dxa"/>
          </w:tcPr>
          <w:p w:rsidR="006449C0" w:rsidRPr="00E80E64" w:rsidRDefault="006449C0" w:rsidP="00323DBA">
            <w:pPr>
              <w:jc w:val="center"/>
            </w:pPr>
          </w:p>
        </w:tc>
      </w:tr>
      <w:tr w:rsidR="006449C0" w:rsidRPr="00E80E64">
        <w:trPr>
          <w:trHeight w:val="1290"/>
        </w:trPr>
        <w:tc>
          <w:tcPr>
            <w:tcW w:w="621" w:type="dxa"/>
          </w:tcPr>
          <w:p w:rsidR="006449C0" w:rsidRPr="00E80E64" w:rsidRDefault="002C1067" w:rsidP="00323DBA">
            <w:pPr>
              <w:jc w:val="center"/>
            </w:pPr>
            <w:r>
              <w:t>26</w:t>
            </w:r>
            <w:r w:rsidR="006449C0" w:rsidRPr="00E80E64">
              <w:t>.</w:t>
            </w:r>
          </w:p>
        </w:tc>
        <w:tc>
          <w:tcPr>
            <w:tcW w:w="5016" w:type="dxa"/>
            <w:gridSpan w:val="2"/>
          </w:tcPr>
          <w:p w:rsidR="006449C0" w:rsidRPr="00E80E64" w:rsidRDefault="006449C0" w:rsidP="00323DBA">
            <w:pPr>
              <w:pStyle w:val="a3"/>
              <w:jc w:val="left"/>
              <w:rPr>
                <w:sz w:val="24"/>
              </w:rPr>
            </w:pPr>
            <w:r w:rsidRPr="00E80E64">
              <w:rPr>
                <w:sz w:val="24"/>
              </w:rPr>
              <w:t>Доводить до сведения детей о травматизме в районе и городе через средства массовой информации (газеты, радио)</w:t>
            </w:r>
          </w:p>
        </w:tc>
        <w:tc>
          <w:tcPr>
            <w:tcW w:w="1725" w:type="dxa"/>
          </w:tcPr>
          <w:p w:rsidR="006449C0" w:rsidRPr="00E80E64" w:rsidRDefault="006449C0" w:rsidP="00323DBA">
            <w:pPr>
              <w:jc w:val="center"/>
            </w:pPr>
            <w:r w:rsidRPr="00E80E64">
              <w:t>По мере необходимости</w:t>
            </w:r>
          </w:p>
        </w:tc>
        <w:tc>
          <w:tcPr>
            <w:tcW w:w="2102" w:type="dxa"/>
          </w:tcPr>
          <w:p w:rsidR="006449C0" w:rsidRPr="00E80E64" w:rsidRDefault="006449C0" w:rsidP="00323DBA">
            <w:pPr>
              <w:jc w:val="center"/>
            </w:pPr>
          </w:p>
        </w:tc>
        <w:tc>
          <w:tcPr>
            <w:tcW w:w="1368" w:type="dxa"/>
          </w:tcPr>
          <w:p w:rsidR="006449C0" w:rsidRPr="00E80E64" w:rsidRDefault="006449C0" w:rsidP="00323DBA">
            <w:pPr>
              <w:jc w:val="center"/>
            </w:pPr>
          </w:p>
        </w:tc>
      </w:tr>
      <w:tr w:rsidR="00AA0149" w:rsidRPr="00E80E64">
        <w:trPr>
          <w:trHeight w:val="1470"/>
        </w:trPr>
        <w:tc>
          <w:tcPr>
            <w:tcW w:w="621" w:type="dxa"/>
          </w:tcPr>
          <w:p w:rsidR="00AA0149" w:rsidRPr="00E80E64" w:rsidRDefault="002C1067" w:rsidP="00323DBA">
            <w:pPr>
              <w:jc w:val="center"/>
            </w:pPr>
            <w:r>
              <w:t>27</w:t>
            </w:r>
            <w:r w:rsidR="00AA0149" w:rsidRPr="00E80E64">
              <w:t>.</w:t>
            </w:r>
          </w:p>
        </w:tc>
        <w:tc>
          <w:tcPr>
            <w:tcW w:w="5016" w:type="dxa"/>
            <w:gridSpan w:val="2"/>
          </w:tcPr>
          <w:p w:rsidR="00AA0149" w:rsidRPr="00E80E64" w:rsidRDefault="00AA0149" w:rsidP="00323DBA">
            <w:pPr>
              <w:pStyle w:val="a3"/>
              <w:jc w:val="left"/>
              <w:rPr>
                <w:sz w:val="24"/>
              </w:rPr>
            </w:pPr>
            <w:r w:rsidRPr="00E80E64">
              <w:rPr>
                <w:sz w:val="24"/>
              </w:rPr>
              <w:t>Проведение праздников или классных часов на параллели «Посвящение в пешеходы»</w:t>
            </w:r>
          </w:p>
        </w:tc>
        <w:tc>
          <w:tcPr>
            <w:tcW w:w="1725" w:type="dxa"/>
          </w:tcPr>
          <w:p w:rsidR="00AA0149" w:rsidRPr="00E80E64" w:rsidRDefault="00AA0149" w:rsidP="00323DBA">
            <w:pPr>
              <w:jc w:val="center"/>
            </w:pPr>
            <w:r w:rsidRPr="00E80E64">
              <w:t>1-е полугодие</w:t>
            </w:r>
          </w:p>
        </w:tc>
        <w:tc>
          <w:tcPr>
            <w:tcW w:w="2102" w:type="dxa"/>
          </w:tcPr>
          <w:p w:rsidR="00AA0149" w:rsidRPr="00E80E64" w:rsidRDefault="00AA0149" w:rsidP="00AA0149">
            <w:pPr>
              <w:jc w:val="center"/>
            </w:pPr>
            <w:r w:rsidRPr="00E80E64">
              <w:t>кл. руководители</w:t>
            </w:r>
          </w:p>
          <w:p w:rsidR="00AA0149" w:rsidRPr="00E80E64" w:rsidRDefault="00AA0149" w:rsidP="00323DBA">
            <w:pPr>
              <w:jc w:val="center"/>
            </w:pPr>
          </w:p>
        </w:tc>
        <w:tc>
          <w:tcPr>
            <w:tcW w:w="1368" w:type="dxa"/>
          </w:tcPr>
          <w:p w:rsidR="00AA0149" w:rsidRPr="00E80E64" w:rsidRDefault="00AA0149" w:rsidP="00323DBA">
            <w:pPr>
              <w:jc w:val="center"/>
            </w:pPr>
          </w:p>
        </w:tc>
      </w:tr>
      <w:tr w:rsidR="00372161" w:rsidRPr="00E80E64" w:rsidTr="00544513">
        <w:trPr>
          <w:trHeight w:val="486"/>
        </w:trPr>
        <w:tc>
          <w:tcPr>
            <w:tcW w:w="621" w:type="dxa"/>
          </w:tcPr>
          <w:p w:rsidR="00372161" w:rsidRPr="00E80E64" w:rsidRDefault="002C1067" w:rsidP="00323DBA">
            <w:pPr>
              <w:jc w:val="center"/>
            </w:pPr>
            <w:r>
              <w:t>28</w:t>
            </w:r>
            <w:r w:rsidR="00372161" w:rsidRPr="00E80E64">
              <w:t>.</w:t>
            </w:r>
          </w:p>
        </w:tc>
        <w:tc>
          <w:tcPr>
            <w:tcW w:w="5016" w:type="dxa"/>
            <w:gridSpan w:val="2"/>
          </w:tcPr>
          <w:p w:rsidR="00544513" w:rsidRPr="00E80E64" w:rsidRDefault="00372161" w:rsidP="00323DBA">
            <w:pPr>
              <w:pStyle w:val="a3"/>
              <w:jc w:val="left"/>
              <w:rPr>
                <w:sz w:val="24"/>
              </w:rPr>
            </w:pPr>
            <w:r w:rsidRPr="00E80E64">
              <w:rPr>
                <w:sz w:val="24"/>
              </w:rPr>
              <w:t>Ежедневные пятиминутки в конце последнего урока</w:t>
            </w:r>
          </w:p>
        </w:tc>
        <w:tc>
          <w:tcPr>
            <w:tcW w:w="1725" w:type="dxa"/>
          </w:tcPr>
          <w:p w:rsidR="00372161" w:rsidRPr="00E80E64" w:rsidRDefault="00372161" w:rsidP="00323DBA">
            <w:pPr>
              <w:jc w:val="center"/>
            </w:pPr>
            <w:r w:rsidRPr="00E80E64">
              <w:t xml:space="preserve">Ежедневно </w:t>
            </w:r>
          </w:p>
        </w:tc>
        <w:tc>
          <w:tcPr>
            <w:tcW w:w="2102" w:type="dxa"/>
          </w:tcPr>
          <w:p w:rsidR="00372161" w:rsidRPr="00E80E64" w:rsidRDefault="00372161" w:rsidP="00323DBA">
            <w:pPr>
              <w:jc w:val="center"/>
            </w:pPr>
            <w:r w:rsidRPr="00E80E64">
              <w:t>Учителя предметники</w:t>
            </w:r>
          </w:p>
        </w:tc>
        <w:tc>
          <w:tcPr>
            <w:tcW w:w="1368" w:type="dxa"/>
          </w:tcPr>
          <w:p w:rsidR="00372161" w:rsidRPr="00E80E64" w:rsidRDefault="00372161" w:rsidP="00323DBA">
            <w:pPr>
              <w:jc w:val="center"/>
            </w:pPr>
          </w:p>
        </w:tc>
      </w:tr>
      <w:tr w:rsidR="00544513" w:rsidRPr="00E80E64" w:rsidTr="00544513">
        <w:trPr>
          <w:trHeight w:val="330"/>
        </w:trPr>
        <w:tc>
          <w:tcPr>
            <w:tcW w:w="621" w:type="dxa"/>
          </w:tcPr>
          <w:p w:rsidR="00544513" w:rsidRDefault="002C1067" w:rsidP="00625F0D">
            <w:r>
              <w:t>29</w:t>
            </w:r>
            <w:r w:rsidR="00544513">
              <w:t>.</w:t>
            </w:r>
          </w:p>
        </w:tc>
        <w:tc>
          <w:tcPr>
            <w:tcW w:w="5016" w:type="dxa"/>
            <w:gridSpan w:val="2"/>
          </w:tcPr>
          <w:p w:rsidR="00544513" w:rsidRDefault="00F01011" w:rsidP="00625F0D">
            <w:r>
              <w:t>Тестирование  4 – 8</w:t>
            </w:r>
            <w:r w:rsidR="00544513">
              <w:t xml:space="preserve"> классов</w:t>
            </w:r>
          </w:p>
        </w:tc>
        <w:tc>
          <w:tcPr>
            <w:tcW w:w="1725" w:type="dxa"/>
          </w:tcPr>
          <w:p w:rsidR="00544513" w:rsidRDefault="00544513" w:rsidP="00625F0D">
            <w:r>
              <w:t>апрель</w:t>
            </w:r>
          </w:p>
        </w:tc>
        <w:tc>
          <w:tcPr>
            <w:tcW w:w="2102" w:type="dxa"/>
          </w:tcPr>
          <w:p w:rsidR="00544513" w:rsidRDefault="00FD4583" w:rsidP="00625F0D">
            <w:r>
              <w:t xml:space="preserve"> </w:t>
            </w:r>
          </w:p>
          <w:p w:rsidR="00544513" w:rsidRDefault="00544513" w:rsidP="00625F0D">
            <w:r>
              <w:t xml:space="preserve"> кл. руководители</w:t>
            </w:r>
          </w:p>
        </w:tc>
        <w:tc>
          <w:tcPr>
            <w:tcW w:w="1368" w:type="dxa"/>
          </w:tcPr>
          <w:p w:rsidR="00544513" w:rsidRPr="00E80E64" w:rsidRDefault="00544513" w:rsidP="00323DBA">
            <w:pPr>
              <w:jc w:val="center"/>
            </w:pPr>
          </w:p>
        </w:tc>
      </w:tr>
      <w:tr w:rsidR="00544513" w:rsidRPr="00E80E64" w:rsidTr="00544513">
        <w:trPr>
          <w:trHeight w:val="363"/>
        </w:trPr>
        <w:tc>
          <w:tcPr>
            <w:tcW w:w="621" w:type="dxa"/>
          </w:tcPr>
          <w:p w:rsidR="00544513" w:rsidRDefault="002C1067" w:rsidP="00625F0D">
            <w:r>
              <w:t>30</w:t>
            </w:r>
            <w:r w:rsidR="00544513">
              <w:t>.</w:t>
            </w:r>
          </w:p>
        </w:tc>
        <w:tc>
          <w:tcPr>
            <w:tcW w:w="5016" w:type="dxa"/>
            <w:gridSpan w:val="2"/>
          </w:tcPr>
          <w:p w:rsidR="00544513" w:rsidRDefault="00544513" w:rsidP="00625F0D">
            <w:r>
              <w:t>Тестирование  9 – 11 классов</w:t>
            </w:r>
          </w:p>
        </w:tc>
        <w:tc>
          <w:tcPr>
            <w:tcW w:w="1725" w:type="dxa"/>
          </w:tcPr>
          <w:p w:rsidR="00544513" w:rsidRDefault="00544513" w:rsidP="00625F0D">
            <w:r>
              <w:t>апрель</w:t>
            </w:r>
          </w:p>
        </w:tc>
        <w:tc>
          <w:tcPr>
            <w:tcW w:w="2102" w:type="dxa"/>
          </w:tcPr>
          <w:p w:rsidR="00544513" w:rsidRDefault="00FD4583" w:rsidP="00625F0D">
            <w:r>
              <w:t xml:space="preserve">  </w:t>
            </w:r>
          </w:p>
          <w:p w:rsidR="00544513" w:rsidRDefault="00544513" w:rsidP="00625F0D">
            <w:r>
              <w:t xml:space="preserve"> кл. руководители</w:t>
            </w:r>
          </w:p>
        </w:tc>
        <w:tc>
          <w:tcPr>
            <w:tcW w:w="1368" w:type="dxa"/>
          </w:tcPr>
          <w:p w:rsidR="00544513" w:rsidRPr="00E80E64" w:rsidRDefault="00544513" w:rsidP="00323DBA">
            <w:pPr>
              <w:jc w:val="center"/>
            </w:pPr>
          </w:p>
        </w:tc>
      </w:tr>
    </w:tbl>
    <w:p w:rsidR="006449C0" w:rsidRPr="00E80E64" w:rsidRDefault="006449C0" w:rsidP="006449C0">
      <w:pPr>
        <w:jc w:val="center"/>
      </w:pPr>
    </w:p>
    <w:p w:rsidR="00544513" w:rsidRDefault="0041387D" w:rsidP="00544513">
      <w:r>
        <w:t>План составил:</w:t>
      </w:r>
    </w:p>
    <w:p w:rsidR="0041387D" w:rsidRDefault="0041387D" w:rsidP="00544513">
      <w:r>
        <w:t>Социальный педагог Олейник М.С.</w:t>
      </w:r>
    </w:p>
    <w:p w:rsidR="00544513" w:rsidRDefault="00544513" w:rsidP="00544513"/>
    <w:p w:rsidR="00544513" w:rsidRPr="00B54EF1" w:rsidRDefault="00544513" w:rsidP="00544513">
      <w:pPr>
        <w:pStyle w:val="a4"/>
        <w:rPr>
          <w:rFonts w:ascii="Times New Roman" w:hAnsi="Times New Roman"/>
        </w:rPr>
      </w:pPr>
      <w:r w:rsidRPr="00B54EF1">
        <w:rPr>
          <w:rFonts w:ascii="Times New Roman" w:hAnsi="Times New Roman"/>
        </w:rPr>
        <w:t xml:space="preserve">С планом </w:t>
      </w:r>
      <w:proofErr w:type="gramStart"/>
      <w:r w:rsidRPr="00B54EF1">
        <w:rPr>
          <w:rFonts w:ascii="Times New Roman" w:hAnsi="Times New Roman"/>
        </w:rPr>
        <w:t>ознакомлена</w:t>
      </w:r>
      <w:proofErr w:type="gramEnd"/>
      <w:r w:rsidRPr="00B54EF1">
        <w:rPr>
          <w:rFonts w:ascii="Times New Roman" w:hAnsi="Times New Roman"/>
        </w:rPr>
        <w:t xml:space="preserve"> </w:t>
      </w:r>
    </w:p>
    <w:p w:rsidR="00544513" w:rsidRPr="00B54EF1" w:rsidRDefault="00544513" w:rsidP="00544513">
      <w:pPr>
        <w:pStyle w:val="a4"/>
        <w:rPr>
          <w:rFonts w:ascii="Times New Roman" w:hAnsi="Times New Roman"/>
        </w:rPr>
      </w:pPr>
      <w:r w:rsidRPr="00B54EF1">
        <w:rPr>
          <w:rFonts w:ascii="Times New Roman" w:hAnsi="Times New Roman"/>
        </w:rPr>
        <w:t>инспектор пропаганд</w:t>
      </w:r>
      <w:r w:rsidR="002C1067" w:rsidRPr="00B54EF1">
        <w:rPr>
          <w:rFonts w:ascii="Times New Roman" w:hAnsi="Times New Roman"/>
        </w:rPr>
        <w:t xml:space="preserve">ы БДД </w:t>
      </w:r>
    </w:p>
    <w:p w:rsidR="00544513" w:rsidRPr="00B54EF1" w:rsidRDefault="00544513" w:rsidP="00544513">
      <w:pPr>
        <w:pStyle w:val="a4"/>
        <w:rPr>
          <w:rFonts w:ascii="Times New Roman" w:hAnsi="Times New Roman"/>
        </w:rPr>
      </w:pPr>
      <w:r w:rsidRPr="00B54EF1">
        <w:rPr>
          <w:rFonts w:ascii="Times New Roman" w:hAnsi="Times New Roman"/>
        </w:rPr>
        <w:t>ОГИБДД У</w:t>
      </w:r>
      <w:r w:rsidR="002C1067" w:rsidRPr="00B54EF1">
        <w:rPr>
          <w:rFonts w:ascii="Times New Roman" w:hAnsi="Times New Roman"/>
        </w:rPr>
        <w:t>М</w:t>
      </w:r>
      <w:r w:rsidRPr="00B54EF1">
        <w:rPr>
          <w:rFonts w:ascii="Times New Roman" w:hAnsi="Times New Roman"/>
        </w:rPr>
        <w:t>ВД</w:t>
      </w:r>
      <w:r w:rsidR="002C1067" w:rsidRPr="00B54EF1">
        <w:rPr>
          <w:rFonts w:ascii="Times New Roman" w:hAnsi="Times New Roman"/>
        </w:rPr>
        <w:t xml:space="preserve"> России</w:t>
      </w:r>
      <w:r w:rsidRPr="00B54EF1">
        <w:rPr>
          <w:rFonts w:ascii="Times New Roman" w:hAnsi="Times New Roman"/>
        </w:rPr>
        <w:t xml:space="preserve">  по г. Новосибирску</w:t>
      </w:r>
      <w:proofErr w:type="gramStart"/>
      <w:r w:rsidRPr="00B54EF1">
        <w:rPr>
          <w:rFonts w:ascii="Times New Roman" w:hAnsi="Times New Roman"/>
        </w:rPr>
        <w:t xml:space="preserve"> </w:t>
      </w:r>
      <w:r w:rsidR="00B469A4">
        <w:rPr>
          <w:rFonts w:ascii="Times New Roman" w:hAnsi="Times New Roman"/>
        </w:rPr>
        <w:t>:</w:t>
      </w:r>
      <w:proofErr w:type="gramEnd"/>
      <w:r w:rsidR="00B469A4">
        <w:rPr>
          <w:rFonts w:ascii="Times New Roman" w:hAnsi="Times New Roman"/>
        </w:rPr>
        <w:t xml:space="preserve">                                   капитан полиции Ларионова О.А.</w:t>
      </w:r>
    </w:p>
    <w:p w:rsidR="00544513" w:rsidRDefault="00544513" w:rsidP="00544513">
      <w:pPr>
        <w:pStyle w:val="a4"/>
      </w:pPr>
      <w:r w:rsidRPr="00B54EF1">
        <w:rPr>
          <w:rFonts w:ascii="Times New Roman" w:hAnsi="Times New Roman"/>
        </w:rPr>
        <w:t xml:space="preserve">                                                                                   </w:t>
      </w:r>
      <w:r w:rsidR="002C1067">
        <w:tab/>
      </w:r>
      <w:r w:rsidR="002C1067">
        <w:tab/>
      </w:r>
      <w:r w:rsidR="002C1067">
        <w:tab/>
      </w:r>
      <w:r w:rsidR="0041387D">
        <w:t xml:space="preserve">    </w:t>
      </w:r>
    </w:p>
    <w:p w:rsidR="00647846" w:rsidRPr="00E80E64" w:rsidRDefault="00647846"/>
    <w:sectPr w:rsidR="00647846" w:rsidRPr="00E80E64" w:rsidSect="000843EE">
      <w:pgSz w:w="11906" w:h="16838" w:code="9"/>
      <w:pgMar w:top="624" w:right="851" w:bottom="993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36456"/>
    <w:multiLevelType w:val="hybridMultilevel"/>
    <w:tmpl w:val="262810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449C0"/>
    <w:rsid w:val="00000065"/>
    <w:rsid w:val="000022DA"/>
    <w:rsid w:val="00004F8B"/>
    <w:rsid w:val="00010022"/>
    <w:rsid w:val="000177B3"/>
    <w:rsid w:val="0002208B"/>
    <w:rsid w:val="0003121D"/>
    <w:rsid w:val="00037DD2"/>
    <w:rsid w:val="0004078E"/>
    <w:rsid w:val="00042D4E"/>
    <w:rsid w:val="00047D11"/>
    <w:rsid w:val="00047EB1"/>
    <w:rsid w:val="0005163D"/>
    <w:rsid w:val="00051BAD"/>
    <w:rsid w:val="000522E9"/>
    <w:rsid w:val="00053916"/>
    <w:rsid w:val="00057DB5"/>
    <w:rsid w:val="00063C4F"/>
    <w:rsid w:val="000748E5"/>
    <w:rsid w:val="00081B9D"/>
    <w:rsid w:val="000826AD"/>
    <w:rsid w:val="00084227"/>
    <w:rsid w:val="000843EE"/>
    <w:rsid w:val="00090083"/>
    <w:rsid w:val="00091950"/>
    <w:rsid w:val="00092A57"/>
    <w:rsid w:val="00094B0E"/>
    <w:rsid w:val="00095506"/>
    <w:rsid w:val="00095F26"/>
    <w:rsid w:val="000A13EF"/>
    <w:rsid w:val="000A260C"/>
    <w:rsid w:val="000A5D9F"/>
    <w:rsid w:val="000B01C6"/>
    <w:rsid w:val="000B6B27"/>
    <w:rsid w:val="000B72F1"/>
    <w:rsid w:val="000B7483"/>
    <w:rsid w:val="000B7A9C"/>
    <w:rsid w:val="000C1365"/>
    <w:rsid w:val="000C24F1"/>
    <w:rsid w:val="000C2E32"/>
    <w:rsid w:val="000C4BC9"/>
    <w:rsid w:val="000C56E4"/>
    <w:rsid w:val="000C647F"/>
    <w:rsid w:val="000D1FEF"/>
    <w:rsid w:val="000D2620"/>
    <w:rsid w:val="000D2CB1"/>
    <w:rsid w:val="000D51F5"/>
    <w:rsid w:val="000E0246"/>
    <w:rsid w:val="000E154D"/>
    <w:rsid w:val="000E1B39"/>
    <w:rsid w:val="000F1A18"/>
    <w:rsid w:val="000F4FFD"/>
    <w:rsid w:val="00112EC7"/>
    <w:rsid w:val="001133AE"/>
    <w:rsid w:val="001243A2"/>
    <w:rsid w:val="00130917"/>
    <w:rsid w:val="001331AF"/>
    <w:rsid w:val="001336D5"/>
    <w:rsid w:val="001365FC"/>
    <w:rsid w:val="0014014C"/>
    <w:rsid w:val="0014148C"/>
    <w:rsid w:val="001435A9"/>
    <w:rsid w:val="00153730"/>
    <w:rsid w:val="00155E32"/>
    <w:rsid w:val="00157ABB"/>
    <w:rsid w:val="00157E89"/>
    <w:rsid w:val="001609A9"/>
    <w:rsid w:val="00170E46"/>
    <w:rsid w:val="0017526A"/>
    <w:rsid w:val="00176522"/>
    <w:rsid w:val="00182069"/>
    <w:rsid w:val="00182A12"/>
    <w:rsid w:val="00186281"/>
    <w:rsid w:val="001879C9"/>
    <w:rsid w:val="0019462F"/>
    <w:rsid w:val="00197321"/>
    <w:rsid w:val="001A758A"/>
    <w:rsid w:val="001A792F"/>
    <w:rsid w:val="001B0A4A"/>
    <w:rsid w:val="001B16BC"/>
    <w:rsid w:val="001B3AC0"/>
    <w:rsid w:val="001B7C0D"/>
    <w:rsid w:val="001C2570"/>
    <w:rsid w:val="001C5CB0"/>
    <w:rsid w:val="001C5EB9"/>
    <w:rsid w:val="001D0DC8"/>
    <w:rsid w:val="001D1D20"/>
    <w:rsid w:val="001D5FD0"/>
    <w:rsid w:val="001D61F0"/>
    <w:rsid w:val="001E0AF0"/>
    <w:rsid w:val="001E119A"/>
    <w:rsid w:val="001E5487"/>
    <w:rsid w:val="001E6454"/>
    <w:rsid w:val="001F0727"/>
    <w:rsid w:val="001F1883"/>
    <w:rsid w:val="001F4058"/>
    <w:rsid w:val="001F4DD4"/>
    <w:rsid w:val="001F6941"/>
    <w:rsid w:val="001F7311"/>
    <w:rsid w:val="001F737A"/>
    <w:rsid w:val="00204CB9"/>
    <w:rsid w:val="00207595"/>
    <w:rsid w:val="002102A0"/>
    <w:rsid w:val="002162E3"/>
    <w:rsid w:val="00216F1B"/>
    <w:rsid w:val="002208D9"/>
    <w:rsid w:val="00224905"/>
    <w:rsid w:val="00224A6B"/>
    <w:rsid w:val="00225D34"/>
    <w:rsid w:val="00230E8C"/>
    <w:rsid w:val="00232EDE"/>
    <w:rsid w:val="0023314C"/>
    <w:rsid w:val="00234769"/>
    <w:rsid w:val="00234EEF"/>
    <w:rsid w:val="002357E5"/>
    <w:rsid w:val="00236395"/>
    <w:rsid w:val="0023686E"/>
    <w:rsid w:val="00236D32"/>
    <w:rsid w:val="002376E2"/>
    <w:rsid w:val="002400DA"/>
    <w:rsid w:val="002425F3"/>
    <w:rsid w:val="00244E2A"/>
    <w:rsid w:val="002468C4"/>
    <w:rsid w:val="00247AFE"/>
    <w:rsid w:val="002607EA"/>
    <w:rsid w:val="002650D6"/>
    <w:rsid w:val="002700E0"/>
    <w:rsid w:val="00272A84"/>
    <w:rsid w:val="00273372"/>
    <w:rsid w:val="0028154B"/>
    <w:rsid w:val="0028206C"/>
    <w:rsid w:val="002862FA"/>
    <w:rsid w:val="00291AEE"/>
    <w:rsid w:val="00294DE9"/>
    <w:rsid w:val="002955C1"/>
    <w:rsid w:val="002969A0"/>
    <w:rsid w:val="002A2363"/>
    <w:rsid w:val="002A2E31"/>
    <w:rsid w:val="002B0608"/>
    <w:rsid w:val="002B0D3D"/>
    <w:rsid w:val="002C1067"/>
    <w:rsid w:val="002C1D0D"/>
    <w:rsid w:val="002C23F4"/>
    <w:rsid w:val="002C299A"/>
    <w:rsid w:val="002C51D3"/>
    <w:rsid w:val="002D3D9A"/>
    <w:rsid w:val="002D4F62"/>
    <w:rsid w:val="002D74EF"/>
    <w:rsid w:val="002E3856"/>
    <w:rsid w:val="002F0F17"/>
    <w:rsid w:val="002F5343"/>
    <w:rsid w:val="002F7970"/>
    <w:rsid w:val="0030254A"/>
    <w:rsid w:val="0030294B"/>
    <w:rsid w:val="003036D1"/>
    <w:rsid w:val="00304514"/>
    <w:rsid w:val="00305726"/>
    <w:rsid w:val="00305DB2"/>
    <w:rsid w:val="00323DBA"/>
    <w:rsid w:val="00325260"/>
    <w:rsid w:val="00327FCD"/>
    <w:rsid w:val="00331244"/>
    <w:rsid w:val="00331393"/>
    <w:rsid w:val="00331842"/>
    <w:rsid w:val="003343CF"/>
    <w:rsid w:val="00345102"/>
    <w:rsid w:val="00346FB7"/>
    <w:rsid w:val="003479ED"/>
    <w:rsid w:val="00350A81"/>
    <w:rsid w:val="00351670"/>
    <w:rsid w:val="00351DDA"/>
    <w:rsid w:val="00352CD1"/>
    <w:rsid w:val="00354B46"/>
    <w:rsid w:val="00356C44"/>
    <w:rsid w:val="00357C5A"/>
    <w:rsid w:val="00360404"/>
    <w:rsid w:val="003624E3"/>
    <w:rsid w:val="00365DBC"/>
    <w:rsid w:val="00370FC7"/>
    <w:rsid w:val="00372161"/>
    <w:rsid w:val="00374DEA"/>
    <w:rsid w:val="00377355"/>
    <w:rsid w:val="00380E4C"/>
    <w:rsid w:val="003831C7"/>
    <w:rsid w:val="00391948"/>
    <w:rsid w:val="00394ADE"/>
    <w:rsid w:val="00397305"/>
    <w:rsid w:val="003A5367"/>
    <w:rsid w:val="003A53AD"/>
    <w:rsid w:val="003B3ECC"/>
    <w:rsid w:val="003B63D2"/>
    <w:rsid w:val="003B6F36"/>
    <w:rsid w:val="003B7770"/>
    <w:rsid w:val="003C1792"/>
    <w:rsid w:val="003D02FD"/>
    <w:rsid w:val="003D33F6"/>
    <w:rsid w:val="003E2957"/>
    <w:rsid w:val="003E38DF"/>
    <w:rsid w:val="003E78D2"/>
    <w:rsid w:val="003F0402"/>
    <w:rsid w:val="003F05B9"/>
    <w:rsid w:val="003F2F88"/>
    <w:rsid w:val="00400F61"/>
    <w:rsid w:val="0041387D"/>
    <w:rsid w:val="004151A7"/>
    <w:rsid w:val="00415DA2"/>
    <w:rsid w:val="00417551"/>
    <w:rsid w:val="004200D9"/>
    <w:rsid w:val="004244F3"/>
    <w:rsid w:val="00426881"/>
    <w:rsid w:val="004341A9"/>
    <w:rsid w:val="00435A0A"/>
    <w:rsid w:val="0044079F"/>
    <w:rsid w:val="004427E8"/>
    <w:rsid w:val="004432FF"/>
    <w:rsid w:val="004510ED"/>
    <w:rsid w:val="00451527"/>
    <w:rsid w:val="004519B7"/>
    <w:rsid w:val="00452D4C"/>
    <w:rsid w:val="00453D65"/>
    <w:rsid w:val="00455630"/>
    <w:rsid w:val="004558B4"/>
    <w:rsid w:val="0045790F"/>
    <w:rsid w:val="00463EE7"/>
    <w:rsid w:val="00471224"/>
    <w:rsid w:val="00471D1D"/>
    <w:rsid w:val="00474054"/>
    <w:rsid w:val="004757AE"/>
    <w:rsid w:val="0047684A"/>
    <w:rsid w:val="004776B4"/>
    <w:rsid w:val="00477F72"/>
    <w:rsid w:val="00480264"/>
    <w:rsid w:val="004829BB"/>
    <w:rsid w:val="00485654"/>
    <w:rsid w:val="00491727"/>
    <w:rsid w:val="00493A74"/>
    <w:rsid w:val="0049458F"/>
    <w:rsid w:val="00496A55"/>
    <w:rsid w:val="004A0CF5"/>
    <w:rsid w:val="004A4C09"/>
    <w:rsid w:val="004A4E8D"/>
    <w:rsid w:val="004A72A6"/>
    <w:rsid w:val="004B0EA6"/>
    <w:rsid w:val="004C1C5B"/>
    <w:rsid w:val="004C4EEF"/>
    <w:rsid w:val="004D1607"/>
    <w:rsid w:val="004D4346"/>
    <w:rsid w:val="004D46D2"/>
    <w:rsid w:val="004E0110"/>
    <w:rsid w:val="004E7C02"/>
    <w:rsid w:val="004E7F56"/>
    <w:rsid w:val="004F0763"/>
    <w:rsid w:val="004F2D41"/>
    <w:rsid w:val="004F363B"/>
    <w:rsid w:val="004F37C4"/>
    <w:rsid w:val="004F478F"/>
    <w:rsid w:val="004F635D"/>
    <w:rsid w:val="00505119"/>
    <w:rsid w:val="00507A67"/>
    <w:rsid w:val="005142EE"/>
    <w:rsid w:val="005150B4"/>
    <w:rsid w:val="00516142"/>
    <w:rsid w:val="005162BC"/>
    <w:rsid w:val="00524FD8"/>
    <w:rsid w:val="0053169C"/>
    <w:rsid w:val="00544513"/>
    <w:rsid w:val="0055261A"/>
    <w:rsid w:val="00553C9C"/>
    <w:rsid w:val="00562C8D"/>
    <w:rsid w:val="00565C93"/>
    <w:rsid w:val="005708F6"/>
    <w:rsid w:val="0057497C"/>
    <w:rsid w:val="0057688F"/>
    <w:rsid w:val="00577D47"/>
    <w:rsid w:val="00582292"/>
    <w:rsid w:val="00585740"/>
    <w:rsid w:val="00587D49"/>
    <w:rsid w:val="00591604"/>
    <w:rsid w:val="00593B09"/>
    <w:rsid w:val="00593B8E"/>
    <w:rsid w:val="00596AF8"/>
    <w:rsid w:val="00597ED2"/>
    <w:rsid w:val="005A514B"/>
    <w:rsid w:val="005A6931"/>
    <w:rsid w:val="005A6FD1"/>
    <w:rsid w:val="005B642B"/>
    <w:rsid w:val="005C2874"/>
    <w:rsid w:val="005C4D00"/>
    <w:rsid w:val="005C7EA1"/>
    <w:rsid w:val="005D14BE"/>
    <w:rsid w:val="005D391F"/>
    <w:rsid w:val="005D3BD6"/>
    <w:rsid w:val="005D5492"/>
    <w:rsid w:val="005D78F9"/>
    <w:rsid w:val="005E3D0C"/>
    <w:rsid w:val="005E4527"/>
    <w:rsid w:val="005E4DB5"/>
    <w:rsid w:val="005F1656"/>
    <w:rsid w:val="006000E1"/>
    <w:rsid w:val="00602B24"/>
    <w:rsid w:val="00603440"/>
    <w:rsid w:val="0060550C"/>
    <w:rsid w:val="006077E3"/>
    <w:rsid w:val="00610170"/>
    <w:rsid w:val="00614FB9"/>
    <w:rsid w:val="0061559E"/>
    <w:rsid w:val="00615B47"/>
    <w:rsid w:val="00616A5E"/>
    <w:rsid w:val="00617F6E"/>
    <w:rsid w:val="00620000"/>
    <w:rsid w:val="00625F0D"/>
    <w:rsid w:val="0062629D"/>
    <w:rsid w:val="00626B38"/>
    <w:rsid w:val="006316C9"/>
    <w:rsid w:val="00633874"/>
    <w:rsid w:val="00635ED3"/>
    <w:rsid w:val="00643517"/>
    <w:rsid w:val="006449C0"/>
    <w:rsid w:val="00645100"/>
    <w:rsid w:val="00646D36"/>
    <w:rsid w:val="00647846"/>
    <w:rsid w:val="00652A88"/>
    <w:rsid w:val="00665DD3"/>
    <w:rsid w:val="00666F44"/>
    <w:rsid w:val="006734CA"/>
    <w:rsid w:val="00675CE9"/>
    <w:rsid w:val="00677D48"/>
    <w:rsid w:val="00682C90"/>
    <w:rsid w:val="00684EF8"/>
    <w:rsid w:val="00690FF8"/>
    <w:rsid w:val="00692627"/>
    <w:rsid w:val="00694516"/>
    <w:rsid w:val="00694855"/>
    <w:rsid w:val="00696C9A"/>
    <w:rsid w:val="00697E49"/>
    <w:rsid w:val="006B2547"/>
    <w:rsid w:val="006B5361"/>
    <w:rsid w:val="006C1A87"/>
    <w:rsid w:val="006C24BE"/>
    <w:rsid w:val="006C7044"/>
    <w:rsid w:val="006D0B7A"/>
    <w:rsid w:val="006D172F"/>
    <w:rsid w:val="006D6685"/>
    <w:rsid w:val="006D6A15"/>
    <w:rsid w:val="006E026D"/>
    <w:rsid w:val="006E06AB"/>
    <w:rsid w:val="006E0C3E"/>
    <w:rsid w:val="006E341D"/>
    <w:rsid w:val="006E4438"/>
    <w:rsid w:val="006E5E2B"/>
    <w:rsid w:val="006E778A"/>
    <w:rsid w:val="006F1D90"/>
    <w:rsid w:val="006F24FC"/>
    <w:rsid w:val="006F6563"/>
    <w:rsid w:val="00702DB1"/>
    <w:rsid w:val="007060FE"/>
    <w:rsid w:val="007074A3"/>
    <w:rsid w:val="00707888"/>
    <w:rsid w:val="00707F59"/>
    <w:rsid w:val="00711244"/>
    <w:rsid w:val="00712E92"/>
    <w:rsid w:val="00713757"/>
    <w:rsid w:val="00713789"/>
    <w:rsid w:val="00717BB9"/>
    <w:rsid w:val="0073001C"/>
    <w:rsid w:val="00731379"/>
    <w:rsid w:val="00731493"/>
    <w:rsid w:val="00733444"/>
    <w:rsid w:val="0073415E"/>
    <w:rsid w:val="00741129"/>
    <w:rsid w:val="00751892"/>
    <w:rsid w:val="00752C71"/>
    <w:rsid w:val="0075530B"/>
    <w:rsid w:val="0075661E"/>
    <w:rsid w:val="00761DFA"/>
    <w:rsid w:val="0076272B"/>
    <w:rsid w:val="00763D52"/>
    <w:rsid w:val="007645C0"/>
    <w:rsid w:val="0077092B"/>
    <w:rsid w:val="00777F05"/>
    <w:rsid w:val="007804DC"/>
    <w:rsid w:val="007826AF"/>
    <w:rsid w:val="007909B8"/>
    <w:rsid w:val="007929AE"/>
    <w:rsid w:val="007A57D3"/>
    <w:rsid w:val="007A6CC8"/>
    <w:rsid w:val="007A7696"/>
    <w:rsid w:val="007B040C"/>
    <w:rsid w:val="007B04EC"/>
    <w:rsid w:val="007B5DD1"/>
    <w:rsid w:val="007C014A"/>
    <w:rsid w:val="007C40B4"/>
    <w:rsid w:val="007C42C8"/>
    <w:rsid w:val="007C4470"/>
    <w:rsid w:val="007C46A3"/>
    <w:rsid w:val="007C5075"/>
    <w:rsid w:val="007C7A0E"/>
    <w:rsid w:val="007D1773"/>
    <w:rsid w:val="007D3FE5"/>
    <w:rsid w:val="007E0548"/>
    <w:rsid w:val="007E0A3D"/>
    <w:rsid w:val="007E2608"/>
    <w:rsid w:val="007E28D6"/>
    <w:rsid w:val="007E5114"/>
    <w:rsid w:val="007E705A"/>
    <w:rsid w:val="007F256B"/>
    <w:rsid w:val="00802E2A"/>
    <w:rsid w:val="00805786"/>
    <w:rsid w:val="00806A0B"/>
    <w:rsid w:val="008070F6"/>
    <w:rsid w:val="00813F60"/>
    <w:rsid w:val="00814D03"/>
    <w:rsid w:val="00814F7D"/>
    <w:rsid w:val="00816DBA"/>
    <w:rsid w:val="0081792D"/>
    <w:rsid w:val="00823BF9"/>
    <w:rsid w:val="00824EF8"/>
    <w:rsid w:val="00827D4A"/>
    <w:rsid w:val="008309F8"/>
    <w:rsid w:val="0083254C"/>
    <w:rsid w:val="008374E1"/>
    <w:rsid w:val="0084083C"/>
    <w:rsid w:val="00840C55"/>
    <w:rsid w:val="008415CA"/>
    <w:rsid w:val="00843300"/>
    <w:rsid w:val="0084349D"/>
    <w:rsid w:val="00844306"/>
    <w:rsid w:val="00852A8E"/>
    <w:rsid w:val="00856C9F"/>
    <w:rsid w:val="00860A5B"/>
    <w:rsid w:val="00861607"/>
    <w:rsid w:val="00861900"/>
    <w:rsid w:val="00862614"/>
    <w:rsid w:val="00866B7E"/>
    <w:rsid w:val="008670CC"/>
    <w:rsid w:val="00867DF5"/>
    <w:rsid w:val="0087171C"/>
    <w:rsid w:val="008737D9"/>
    <w:rsid w:val="0088492F"/>
    <w:rsid w:val="008910DD"/>
    <w:rsid w:val="00893CFD"/>
    <w:rsid w:val="008952D2"/>
    <w:rsid w:val="0089584A"/>
    <w:rsid w:val="008A1858"/>
    <w:rsid w:val="008A1AA4"/>
    <w:rsid w:val="008A6AE9"/>
    <w:rsid w:val="008A734F"/>
    <w:rsid w:val="008B1009"/>
    <w:rsid w:val="008B201B"/>
    <w:rsid w:val="008B4B1B"/>
    <w:rsid w:val="008B7095"/>
    <w:rsid w:val="008B736E"/>
    <w:rsid w:val="008D06E8"/>
    <w:rsid w:val="008D20E3"/>
    <w:rsid w:val="008D261E"/>
    <w:rsid w:val="008D5E97"/>
    <w:rsid w:val="008E1339"/>
    <w:rsid w:val="008E2F3D"/>
    <w:rsid w:val="008E36CD"/>
    <w:rsid w:val="008E4DEE"/>
    <w:rsid w:val="008F3184"/>
    <w:rsid w:val="008F3607"/>
    <w:rsid w:val="008F54E6"/>
    <w:rsid w:val="008F5520"/>
    <w:rsid w:val="008F6CB2"/>
    <w:rsid w:val="008F729B"/>
    <w:rsid w:val="008F72EB"/>
    <w:rsid w:val="00907651"/>
    <w:rsid w:val="00911FE8"/>
    <w:rsid w:val="009125E8"/>
    <w:rsid w:val="00917741"/>
    <w:rsid w:val="00917C2A"/>
    <w:rsid w:val="0092074A"/>
    <w:rsid w:val="00920793"/>
    <w:rsid w:val="009236E5"/>
    <w:rsid w:val="009244A1"/>
    <w:rsid w:val="009275A8"/>
    <w:rsid w:val="00931C1C"/>
    <w:rsid w:val="00932748"/>
    <w:rsid w:val="0093289B"/>
    <w:rsid w:val="0093361B"/>
    <w:rsid w:val="009478CA"/>
    <w:rsid w:val="009512DE"/>
    <w:rsid w:val="009523B6"/>
    <w:rsid w:val="0095366B"/>
    <w:rsid w:val="00953749"/>
    <w:rsid w:val="00956799"/>
    <w:rsid w:val="00961C74"/>
    <w:rsid w:val="00967D67"/>
    <w:rsid w:val="0098013E"/>
    <w:rsid w:val="009831A0"/>
    <w:rsid w:val="00986590"/>
    <w:rsid w:val="00987A5E"/>
    <w:rsid w:val="009900B4"/>
    <w:rsid w:val="00991825"/>
    <w:rsid w:val="00992018"/>
    <w:rsid w:val="009A1C98"/>
    <w:rsid w:val="009A3241"/>
    <w:rsid w:val="009A43CA"/>
    <w:rsid w:val="009A7FFE"/>
    <w:rsid w:val="009B525D"/>
    <w:rsid w:val="009C28E2"/>
    <w:rsid w:val="009C5C5A"/>
    <w:rsid w:val="009D052E"/>
    <w:rsid w:val="009D7636"/>
    <w:rsid w:val="009D7AF9"/>
    <w:rsid w:val="009E08D0"/>
    <w:rsid w:val="009E4C9D"/>
    <w:rsid w:val="009F03DB"/>
    <w:rsid w:val="009F0CA8"/>
    <w:rsid w:val="009F2A3B"/>
    <w:rsid w:val="009F3032"/>
    <w:rsid w:val="009F5C28"/>
    <w:rsid w:val="009F73E2"/>
    <w:rsid w:val="00A02FD3"/>
    <w:rsid w:val="00A03EB3"/>
    <w:rsid w:val="00A04968"/>
    <w:rsid w:val="00A0702A"/>
    <w:rsid w:val="00A10150"/>
    <w:rsid w:val="00A10543"/>
    <w:rsid w:val="00A11C8F"/>
    <w:rsid w:val="00A16C25"/>
    <w:rsid w:val="00A26B57"/>
    <w:rsid w:val="00A418C3"/>
    <w:rsid w:val="00A42B16"/>
    <w:rsid w:val="00A46D90"/>
    <w:rsid w:val="00A5041D"/>
    <w:rsid w:val="00A504D8"/>
    <w:rsid w:val="00A505E0"/>
    <w:rsid w:val="00A53D63"/>
    <w:rsid w:val="00A55620"/>
    <w:rsid w:val="00A5633D"/>
    <w:rsid w:val="00A56CE4"/>
    <w:rsid w:val="00A60221"/>
    <w:rsid w:val="00A64613"/>
    <w:rsid w:val="00A6748D"/>
    <w:rsid w:val="00A67C51"/>
    <w:rsid w:val="00A76BC3"/>
    <w:rsid w:val="00A801B3"/>
    <w:rsid w:val="00A81728"/>
    <w:rsid w:val="00A91096"/>
    <w:rsid w:val="00A948DE"/>
    <w:rsid w:val="00A9683B"/>
    <w:rsid w:val="00A96DEE"/>
    <w:rsid w:val="00AA0149"/>
    <w:rsid w:val="00AA063F"/>
    <w:rsid w:val="00AA41EB"/>
    <w:rsid w:val="00AA4369"/>
    <w:rsid w:val="00AA5319"/>
    <w:rsid w:val="00AB2779"/>
    <w:rsid w:val="00AB2A3C"/>
    <w:rsid w:val="00AC02B8"/>
    <w:rsid w:val="00AC264A"/>
    <w:rsid w:val="00AC4F3F"/>
    <w:rsid w:val="00AC73A0"/>
    <w:rsid w:val="00AC7565"/>
    <w:rsid w:val="00AD1E28"/>
    <w:rsid w:val="00AD349E"/>
    <w:rsid w:val="00AD37D3"/>
    <w:rsid w:val="00AD43EE"/>
    <w:rsid w:val="00AD6564"/>
    <w:rsid w:val="00AE0398"/>
    <w:rsid w:val="00AE0DA5"/>
    <w:rsid w:val="00AE2733"/>
    <w:rsid w:val="00AE2CBF"/>
    <w:rsid w:val="00AF2E4D"/>
    <w:rsid w:val="00AF3848"/>
    <w:rsid w:val="00AF641C"/>
    <w:rsid w:val="00AF735E"/>
    <w:rsid w:val="00AF7AA7"/>
    <w:rsid w:val="00B02CD4"/>
    <w:rsid w:val="00B03733"/>
    <w:rsid w:val="00B04D84"/>
    <w:rsid w:val="00B06F73"/>
    <w:rsid w:val="00B0701E"/>
    <w:rsid w:val="00B17F93"/>
    <w:rsid w:val="00B203AA"/>
    <w:rsid w:val="00B212C6"/>
    <w:rsid w:val="00B22188"/>
    <w:rsid w:val="00B23E7B"/>
    <w:rsid w:val="00B3049E"/>
    <w:rsid w:val="00B36947"/>
    <w:rsid w:val="00B40780"/>
    <w:rsid w:val="00B469A4"/>
    <w:rsid w:val="00B50FC6"/>
    <w:rsid w:val="00B5256B"/>
    <w:rsid w:val="00B527CA"/>
    <w:rsid w:val="00B529E5"/>
    <w:rsid w:val="00B531D7"/>
    <w:rsid w:val="00B54EF1"/>
    <w:rsid w:val="00B600A6"/>
    <w:rsid w:val="00B606A7"/>
    <w:rsid w:val="00B637E0"/>
    <w:rsid w:val="00B65584"/>
    <w:rsid w:val="00B67191"/>
    <w:rsid w:val="00B676CB"/>
    <w:rsid w:val="00B70953"/>
    <w:rsid w:val="00B72BD8"/>
    <w:rsid w:val="00B733FB"/>
    <w:rsid w:val="00B825DA"/>
    <w:rsid w:val="00B857EF"/>
    <w:rsid w:val="00B8727B"/>
    <w:rsid w:val="00B94C48"/>
    <w:rsid w:val="00B96987"/>
    <w:rsid w:val="00BA2E6B"/>
    <w:rsid w:val="00BA4DF6"/>
    <w:rsid w:val="00BB4556"/>
    <w:rsid w:val="00BB47D1"/>
    <w:rsid w:val="00BB4B81"/>
    <w:rsid w:val="00BB7062"/>
    <w:rsid w:val="00BD0FF1"/>
    <w:rsid w:val="00BD2075"/>
    <w:rsid w:val="00BD63AF"/>
    <w:rsid w:val="00BE5A92"/>
    <w:rsid w:val="00BE79D0"/>
    <w:rsid w:val="00BF6BC2"/>
    <w:rsid w:val="00C001A9"/>
    <w:rsid w:val="00C0191D"/>
    <w:rsid w:val="00C23540"/>
    <w:rsid w:val="00C24F18"/>
    <w:rsid w:val="00C25734"/>
    <w:rsid w:val="00C30373"/>
    <w:rsid w:val="00C33820"/>
    <w:rsid w:val="00C407B2"/>
    <w:rsid w:val="00C439E5"/>
    <w:rsid w:val="00C447E4"/>
    <w:rsid w:val="00C50C90"/>
    <w:rsid w:val="00C52A0E"/>
    <w:rsid w:val="00C57FC1"/>
    <w:rsid w:val="00C63F2B"/>
    <w:rsid w:val="00C71E67"/>
    <w:rsid w:val="00C72BC9"/>
    <w:rsid w:val="00C75DCE"/>
    <w:rsid w:val="00C80A3B"/>
    <w:rsid w:val="00C83108"/>
    <w:rsid w:val="00C84FED"/>
    <w:rsid w:val="00C8655D"/>
    <w:rsid w:val="00C936BF"/>
    <w:rsid w:val="00C97744"/>
    <w:rsid w:val="00CA10C2"/>
    <w:rsid w:val="00CA330D"/>
    <w:rsid w:val="00CA6250"/>
    <w:rsid w:val="00CB1032"/>
    <w:rsid w:val="00CB176E"/>
    <w:rsid w:val="00CB1FC7"/>
    <w:rsid w:val="00CB6197"/>
    <w:rsid w:val="00CB6EAD"/>
    <w:rsid w:val="00CC48C7"/>
    <w:rsid w:val="00CD5EDE"/>
    <w:rsid w:val="00CD7623"/>
    <w:rsid w:val="00CE158F"/>
    <w:rsid w:val="00CF1261"/>
    <w:rsid w:val="00CF3491"/>
    <w:rsid w:val="00D01A68"/>
    <w:rsid w:val="00D01ACD"/>
    <w:rsid w:val="00D01B27"/>
    <w:rsid w:val="00D0512E"/>
    <w:rsid w:val="00D05355"/>
    <w:rsid w:val="00D1193C"/>
    <w:rsid w:val="00D207FE"/>
    <w:rsid w:val="00D2127B"/>
    <w:rsid w:val="00D238DA"/>
    <w:rsid w:val="00D24041"/>
    <w:rsid w:val="00D248AB"/>
    <w:rsid w:val="00D2521F"/>
    <w:rsid w:val="00D26285"/>
    <w:rsid w:val="00D26D30"/>
    <w:rsid w:val="00D26D65"/>
    <w:rsid w:val="00D3360A"/>
    <w:rsid w:val="00D40E8D"/>
    <w:rsid w:val="00D411D6"/>
    <w:rsid w:val="00D41307"/>
    <w:rsid w:val="00D4629F"/>
    <w:rsid w:val="00D5546A"/>
    <w:rsid w:val="00D56DED"/>
    <w:rsid w:val="00D619F2"/>
    <w:rsid w:val="00D64AC4"/>
    <w:rsid w:val="00D654FC"/>
    <w:rsid w:val="00D703C9"/>
    <w:rsid w:val="00D7201C"/>
    <w:rsid w:val="00D91888"/>
    <w:rsid w:val="00D935C3"/>
    <w:rsid w:val="00D93F17"/>
    <w:rsid w:val="00D9776C"/>
    <w:rsid w:val="00DA169A"/>
    <w:rsid w:val="00DA1C4F"/>
    <w:rsid w:val="00DA421E"/>
    <w:rsid w:val="00DA5DD7"/>
    <w:rsid w:val="00DB0FD7"/>
    <w:rsid w:val="00DB2190"/>
    <w:rsid w:val="00DB3BBE"/>
    <w:rsid w:val="00DC0C92"/>
    <w:rsid w:val="00DC1419"/>
    <w:rsid w:val="00DC6224"/>
    <w:rsid w:val="00DC701E"/>
    <w:rsid w:val="00DD1095"/>
    <w:rsid w:val="00DE117D"/>
    <w:rsid w:val="00DE151F"/>
    <w:rsid w:val="00DE2463"/>
    <w:rsid w:val="00DE2CB2"/>
    <w:rsid w:val="00DE35C8"/>
    <w:rsid w:val="00DE7447"/>
    <w:rsid w:val="00DF0642"/>
    <w:rsid w:val="00DF09B4"/>
    <w:rsid w:val="00DF2C0E"/>
    <w:rsid w:val="00DF658C"/>
    <w:rsid w:val="00DF6BFB"/>
    <w:rsid w:val="00E03695"/>
    <w:rsid w:val="00E07593"/>
    <w:rsid w:val="00E1191B"/>
    <w:rsid w:val="00E14324"/>
    <w:rsid w:val="00E17FCC"/>
    <w:rsid w:val="00E22134"/>
    <w:rsid w:val="00E2291E"/>
    <w:rsid w:val="00E230AE"/>
    <w:rsid w:val="00E32BAD"/>
    <w:rsid w:val="00E37F2B"/>
    <w:rsid w:val="00E423CC"/>
    <w:rsid w:val="00E423EF"/>
    <w:rsid w:val="00E444AF"/>
    <w:rsid w:val="00E46D31"/>
    <w:rsid w:val="00E5617A"/>
    <w:rsid w:val="00E56D73"/>
    <w:rsid w:val="00E6202C"/>
    <w:rsid w:val="00E6317D"/>
    <w:rsid w:val="00E65546"/>
    <w:rsid w:val="00E708C0"/>
    <w:rsid w:val="00E7117F"/>
    <w:rsid w:val="00E80E64"/>
    <w:rsid w:val="00E83D43"/>
    <w:rsid w:val="00E84B2D"/>
    <w:rsid w:val="00E9108B"/>
    <w:rsid w:val="00E9114C"/>
    <w:rsid w:val="00E9218A"/>
    <w:rsid w:val="00E93A1A"/>
    <w:rsid w:val="00EA23F1"/>
    <w:rsid w:val="00EA4389"/>
    <w:rsid w:val="00EA63B6"/>
    <w:rsid w:val="00EA75A6"/>
    <w:rsid w:val="00EB27EE"/>
    <w:rsid w:val="00EB4C69"/>
    <w:rsid w:val="00EB7C40"/>
    <w:rsid w:val="00EC09D7"/>
    <w:rsid w:val="00EC0C8F"/>
    <w:rsid w:val="00EC1010"/>
    <w:rsid w:val="00EC48D5"/>
    <w:rsid w:val="00EC509B"/>
    <w:rsid w:val="00EC6636"/>
    <w:rsid w:val="00ED1FC2"/>
    <w:rsid w:val="00ED241A"/>
    <w:rsid w:val="00ED28AB"/>
    <w:rsid w:val="00EE06BC"/>
    <w:rsid w:val="00EE0BD1"/>
    <w:rsid w:val="00EE547A"/>
    <w:rsid w:val="00EE6136"/>
    <w:rsid w:val="00EF003E"/>
    <w:rsid w:val="00EF2BEC"/>
    <w:rsid w:val="00EF352C"/>
    <w:rsid w:val="00F01011"/>
    <w:rsid w:val="00F010F3"/>
    <w:rsid w:val="00F01FB1"/>
    <w:rsid w:val="00F03890"/>
    <w:rsid w:val="00F05409"/>
    <w:rsid w:val="00F0634C"/>
    <w:rsid w:val="00F074AE"/>
    <w:rsid w:val="00F1198D"/>
    <w:rsid w:val="00F12F12"/>
    <w:rsid w:val="00F14840"/>
    <w:rsid w:val="00F163B3"/>
    <w:rsid w:val="00F21CB3"/>
    <w:rsid w:val="00F25427"/>
    <w:rsid w:val="00F26C50"/>
    <w:rsid w:val="00F30BE2"/>
    <w:rsid w:val="00F33CDE"/>
    <w:rsid w:val="00F3726C"/>
    <w:rsid w:val="00F47773"/>
    <w:rsid w:val="00F510F9"/>
    <w:rsid w:val="00F51FB1"/>
    <w:rsid w:val="00F5430A"/>
    <w:rsid w:val="00F549FE"/>
    <w:rsid w:val="00F57ADD"/>
    <w:rsid w:val="00F61285"/>
    <w:rsid w:val="00F71B51"/>
    <w:rsid w:val="00F72751"/>
    <w:rsid w:val="00F74FE2"/>
    <w:rsid w:val="00F76037"/>
    <w:rsid w:val="00F810F1"/>
    <w:rsid w:val="00F83021"/>
    <w:rsid w:val="00F86D54"/>
    <w:rsid w:val="00F90E2E"/>
    <w:rsid w:val="00F93F25"/>
    <w:rsid w:val="00FA17A9"/>
    <w:rsid w:val="00FA4620"/>
    <w:rsid w:val="00FA60F1"/>
    <w:rsid w:val="00FA76A7"/>
    <w:rsid w:val="00FB04C9"/>
    <w:rsid w:val="00FB4EF8"/>
    <w:rsid w:val="00FC3173"/>
    <w:rsid w:val="00FC454B"/>
    <w:rsid w:val="00FC5C4C"/>
    <w:rsid w:val="00FD4583"/>
    <w:rsid w:val="00FE19F0"/>
    <w:rsid w:val="00FE2DB3"/>
    <w:rsid w:val="00FE52FE"/>
    <w:rsid w:val="00FF101C"/>
    <w:rsid w:val="00FF2E43"/>
    <w:rsid w:val="00FF5E84"/>
    <w:rsid w:val="00FF7433"/>
    <w:rsid w:val="00FF7D51"/>
    <w:rsid w:val="00FF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9C0"/>
    <w:rPr>
      <w:sz w:val="24"/>
      <w:szCs w:val="24"/>
    </w:rPr>
  </w:style>
  <w:style w:type="paragraph" w:styleId="1">
    <w:name w:val="heading 1"/>
    <w:basedOn w:val="a"/>
    <w:next w:val="a"/>
    <w:qFormat/>
    <w:rsid w:val="006449C0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6449C0"/>
    <w:pPr>
      <w:keepNext/>
      <w:outlineLvl w:val="1"/>
    </w:pPr>
    <w:rPr>
      <w:sz w:val="36"/>
      <w:szCs w:val="20"/>
    </w:rPr>
  </w:style>
  <w:style w:type="paragraph" w:styleId="3">
    <w:name w:val="heading 3"/>
    <w:basedOn w:val="a"/>
    <w:next w:val="a"/>
    <w:qFormat/>
    <w:rsid w:val="006449C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449C0"/>
    <w:pPr>
      <w:jc w:val="center"/>
    </w:pPr>
    <w:rPr>
      <w:sz w:val="28"/>
    </w:rPr>
  </w:style>
  <w:style w:type="paragraph" w:styleId="20">
    <w:name w:val="Body Text 2"/>
    <w:basedOn w:val="a"/>
    <w:rsid w:val="006449C0"/>
    <w:rPr>
      <w:color w:val="000080"/>
      <w:sz w:val="28"/>
    </w:rPr>
  </w:style>
  <w:style w:type="paragraph" w:styleId="a4">
    <w:name w:val="No Spacing"/>
    <w:uiPriority w:val="1"/>
    <w:qFormat/>
    <w:rsid w:val="0054451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Утверждаю                                                                             Согласовано</vt:lpstr>
    </vt:vector>
  </TitlesOfParts>
  <Company>noname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                                                                           Согласовано</dc:title>
  <dc:creator>home</dc:creator>
  <cp:lastModifiedBy>Максим Олейник</cp:lastModifiedBy>
  <cp:revision>2</cp:revision>
  <cp:lastPrinted>2012-09-14T05:55:00Z</cp:lastPrinted>
  <dcterms:created xsi:type="dcterms:W3CDTF">2018-11-13T16:25:00Z</dcterms:created>
  <dcterms:modified xsi:type="dcterms:W3CDTF">2018-11-13T16:25:00Z</dcterms:modified>
</cp:coreProperties>
</file>