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Default="00923134" w:rsidP="002B2295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2F3E1A" w:rsidRPr="0016420C" w:rsidRDefault="00F248C0" w:rsidP="002B229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 w:rsidR="003345C2">
        <w:rPr>
          <w:b/>
          <w:sz w:val="28"/>
          <w:szCs w:val="28"/>
          <w:u w:val="single"/>
        </w:rPr>
        <w:t xml:space="preserve">по предмету </w:t>
      </w:r>
    </w:p>
    <w:p w:rsidR="00F248C0" w:rsidRDefault="003345C2" w:rsidP="002B229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16420C">
        <w:rPr>
          <w:b/>
          <w:sz w:val="28"/>
          <w:szCs w:val="28"/>
          <w:u w:val="single"/>
        </w:rPr>
        <w:t>Литература</w:t>
      </w:r>
      <w:r w:rsidR="00F248C0">
        <w:rPr>
          <w:b/>
          <w:sz w:val="28"/>
          <w:szCs w:val="28"/>
          <w:u w:val="single"/>
        </w:rPr>
        <w:t>»</w:t>
      </w:r>
    </w:p>
    <w:p w:rsidR="00F248C0" w:rsidRPr="00000D92" w:rsidRDefault="00F248C0" w:rsidP="002B229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677B6F" w:rsidRPr="00677B6F">
        <w:rPr>
          <w:b/>
          <w:sz w:val="28"/>
          <w:szCs w:val="28"/>
          <w:u w:val="single"/>
        </w:rPr>
        <w:t>8</w:t>
      </w:r>
      <w:r w:rsidR="001724D6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) на 2014-2015 учебный год</w:t>
      </w:r>
    </w:p>
    <w:p w:rsidR="00F248C0" w:rsidRDefault="00F248C0" w:rsidP="002B2295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F248C0" w:rsidRPr="00D4179F" w:rsidRDefault="00F248C0" w:rsidP="002B229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>Рабочая программа</w:t>
      </w:r>
      <w:r w:rsidR="00946DAB">
        <w:rPr>
          <w:b/>
          <w:sz w:val="28"/>
          <w:szCs w:val="28"/>
        </w:rPr>
        <w:t xml:space="preserve"> по</w:t>
      </w:r>
      <w:r w:rsidR="00946DAB" w:rsidRPr="0016420C">
        <w:rPr>
          <w:b/>
          <w:sz w:val="28"/>
          <w:szCs w:val="28"/>
        </w:rPr>
        <w:t xml:space="preserve"> </w:t>
      </w:r>
      <w:r w:rsidR="00B4553C">
        <w:rPr>
          <w:b/>
          <w:sz w:val="28"/>
          <w:szCs w:val="28"/>
        </w:rPr>
        <w:t xml:space="preserve">Литературе </w:t>
      </w:r>
      <w:r w:rsidRPr="00D4179F">
        <w:rPr>
          <w:b/>
          <w:sz w:val="28"/>
          <w:szCs w:val="28"/>
        </w:rPr>
        <w:t xml:space="preserve"> для </w:t>
      </w:r>
      <w:r w:rsidR="00677B6F">
        <w:rPr>
          <w:b/>
          <w:sz w:val="28"/>
          <w:szCs w:val="28"/>
        </w:rPr>
        <w:t>8</w:t>
      </w:r>
      <w:r w:rsidR="00946DAB">
        <w:rPr>
          <w:b/>
          <w:sz w:val="28"/>
          <w:szCs w:val="28"/>
        </w:rPr>
        <w:t>-ых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F248C0" w:rsidRDefault="00F248C0" w:rsidP="002B229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 xml:space="preserve">Федерального </w:t>
      </w:r>
      <w:r w:rsidR="00591E72">
        <w:rPr>
          <w:rFonts w:ascii="Times New Roman" w:hAnsi="Times New Roman"/>
          <w:sz w:val="28"/>
          <w:szCs w:val="28"/>
        </w:rPr>
        <w:t xml:space="preserve">компонента </w:t>
      </w:r>
      <w:r w:rsidRPr="00EB28A5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</w:t>
      </w:r>
      <w:r w:rsidR="00946DAB">
        <w:rPr>
          <w:rFonts w:ascii="Times New Roman" w:hAnsi="Times New Roman"/>
          <w:sz w:val="28"/>
          <w:szCs w:val="28"/>
        </w:rPr>
        <w:t xml:space="preserve">го образования по предмету « </w:t>
      </w:r>
      <w:r w:rsidR="0016420C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»</w:t>
      </w:r>
    </w:p>
    <w:p w:rsidR="00B4553C" w:rsidRPr="00B4553C" w:rsidRDefault="00F248C0" w:rsidP="002B2295">
      <w:pPr>
        <w:pStyle w:val="a4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4553C">
        <w:rPr>
          <w:rFonts w:ascii="Times New Roman" w:hAnsi="Times New Roman"/>
          <w:sz w:val="28"/>
          <w:szCs w:val="28"/>
        </w:rPr>
        <w:t>Примерной программы основного общего образования «</w:t>
      </w:r>
      <w:r w:rsidR="0016420C" w:rsidRPr="00B45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Литература. </w:t>
      </w:r>
    </w:p>
    <w:p w:rsidR="00B4553C" w:rsidRPr="00B4553C" w:rsidRDefault="00A73908" w:rsidP="002B2295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5-9</w:t>
      </w:r>
      <w:r w:rsidR="0016420C" w:rsidRPr="00B45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классы», </w:t>
      </w:r>
      <w:r w:rsidR="00B4553C" w:rsidRPr="00B45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М.:</w:t>
      </w:r>
      <w:r w:rsidR="0016420C" w:rsidRPr="00B45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«Просвещение», </w:t>
      </w:r>
      <w:r w:rsidR="00B4553C" w:rsidRPr="00B455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2B22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04</w:t>
      </w:r>
    </w:p>
    <w:p w:rsidR="00F248C0" w:rsidRPr="00B4553C" w:rsidRDefault="00F248C0" w:rsidP="002B2295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4553C">
        <w:rPr>
          <w:rFonts w:ascii="Times New Roman" w:hAnsi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</w:t>
      </w:r>
      <w:r w:rsidR="00946DAB" w:rsidRPr="00B4553C">
        <w:rPr>
          <w:rFonts w:ascii="Times New Roman" w:hAnsi="Times New Roman"/>
          <w:sz w:val="28"/>
          <w:szCs w:val="28"/>
        </w:rPr>
        <w:t>нных Ф</w:t>
      </w:r>
      <w:r w:rsidR="00B4553C">
        <w:rPr>
          <w:rFonts w:ascii="Times New Roman" w:hAnsi="Times New Roman"/>
          <w:sz w:val="28"/>
          <w:szCs w:val="28"/>
        </w:rPr>
        <w:t xml:space="preserve">К </w:t>
      </w:r>
      <w:r w:rsidR="00946DAB" w:rsidRPr="00B4553C">
        <w:rPr>
          <w:rFonts w:ascii="Times New Roman" w:hAnsi="Times New Roman"/>
          <w:sz w:val="28"/>
          <w:szCs w:val="28"/>
        </w:rPr>
        <w:t xml:space="preserve">ГОС ООО по предмету « </w:t>
      </w:r>
      <w:r w:rsidR="00B4553C">
        <w:rPr>
          <w:rFonts w:ascii="Times New Roman" w:hAnsi="Times New Roman"/>
          <w:sz w:val="28"/>
          <w:szCs w:val="28"/>
        </w:rPr>
        <w:t>Литература</w:t>
      </w:r>
      <w:r w:rsidR="00946DAB" w:rsidRPr="00B4553C">
        <w:rPr>
          <w:rFonts w:ascii="Times New Roman" w:hAnsi="Times New Roman"/>
          <w:sz w:val="28"/>
          <w:szCs w:val="28"/>
        </w:rPr>
        <w:t>».</w:t>
      </w:r>
    </w:p>
    <w:p w:rsidR="00F248C0" w:rsidRDefault="00F248C0" w:rsidP="002B229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8C0" w:rsidRDefault="00946DAB" w:rsidP="002B22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48C0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946DAB" w:rsidRDefault="00946DAB" w:rsidP="002B2295">
      <w:pPr>
        <w:spacing w:line="276" w:lineRule="auto"/>
        <w:jc w:val="both"/>
        <w:rPr>
          <w:sz w:val="28"/>
          <w:szCs w:val="28"/>
        </w:rPr>
      </w:pPr>
    </w:p>
    <w:p w:rsidR="00B4553C" w:rsidRDefault="00B4553C" w:rsidP="002B2295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77B6F">
        <w:rPr>
          <w:sz w:val="28"/>
          <w:szCs w:val="28"/>
        </w:rPr>
        <w:t xml:space="preserve">Литература. 8 </w:t>
      </w:r>
      <w:r w:rsidRPr="00B4553C">
        <w:rPr>
          <w:sz w:val="28"/>
          <w:szCs w:val="28"/>
        </w:rPr>
        <w:t>класс</w:t>
      </w:r>
      <w:r>
        <w:rPr>
          <w:sz w:val="28"/>
          <w:szCs w:val="28"/>
        </w:rPr>
        <w:t>»</w:t>
      </w:r>
      <w:r w:rsidRPr="00B4553C">
        <w:rPr>
          <w:sz w:val="28"/>
          <w:szCs w:val="28"/>
        </w:rPr>
        <w:t>. Учеб</w:t>
      </w:r>
      <w:r>
        <w:rPr>
          <w:sz w:val="28"/>
          <w:szCs w:val="28"/>
        </w:rPr>
        <w:t>ник</w:t>
      </w:r>
      <w:r w:rsidRPr="00B4553C">
        <w:rPr>
          <w:sz w:val="28"/>
          <w:szCs w:val="28"/>
        </w:rPr>
        <w:t xml:space="preserve"> для общеобразоват</w:t>
      </w:r>
      <w:r>
        <w:rPr>
          <w:sz w:val="28"/>
          <w:szCs w:val="28"/>
        </w:rPr>
        <w:t>ельных</w:t>
      </w:r>
      <w:r w:rsidRPr="00B4553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  <w:r w:rsidRPr="00B4553C">
        <w:rPr>
          <w:sz w:val="28"/>
          <w:szCs w:val="28"/>
        </w:rPr>
        <w:t xml:space="preserve"> В 2</w:t>
      </w:r>
      <w:r>
        <w:rPr>
          <w:sz w:val="28"/>
          <w:szCs w:val="28"/>
        </w:rPr>
        <w:t>-ух</w:t>
      </w:r>
      <w:r w:rsidRPr="00B4553C">
        <w:rPr>
          <w:sz w:val="28"/>
          <w:szCs w:val="28"/>
        </w:rPr>
        <w:t xml:space="preserve"> ч</w:t>
      </w:r>
      <w:r>
        <w:rPr>
          <w:sz w:val="28"/>
          <w:szCs w:val="28"/>
        </w:rPr>
        <w:t>астях</w:t>
      </w:r>
      <w:r w:rsidRPr="00B4553C">
        <w:rPr>
          <w:sz w:val="28"/>
          <w:szCs w:val="28"/>
        </w:rPr>
        <w:t>.</w:t>
      </w:r>
      <w:r>
        <w:rPr>
          <w:sz w:val="28"/>
          <w:szCs w:val="28"/>
        </w:rPr>
        <w:t xml:space="preserve"> Под редакцией </w:t>
      </w:r>
      <w:r w:rsidRPr="00B4553C">
        <w:rPr>
          <w:sz w:val="28"/>
          <w:szCs w:val="28"/>
        </w:rPr>
        <w:t xml:space="preserve"> В. П. </w:t>
      </w:r>
      <w:proofErr w:type="spellStart"/>
      <w:r w:rsidRPr="00B4553C">
        <w:rPr>
          <w:sz w:val="28"/>
          <w:szCs w:val="28"/>
        </w:rPr>
        <w:t>Полухин</w:t>
      </w:r>
      <w:r>
        <w:rPr>
          <w:sz w:val="28"/>
          <w:szCs w:val="28"/>
        </w:rPr>
        <w:t>ой</w:t>
      </w:r>
      <w:proofErr w:type="spellEnd"/>
      <w:r w:rsidRPr="00B4553C">
        <w:rPr>
          <w:sz w:val="28"/>
          <w:szCs w:val="28"/>
        </w:rPr>
        <w:t>, В. Я. Коровин</w:t>
      </w:r>
      <w:r>
        <w:rPr>
          <w:sz w:val="28"/>
          <w:szCs w:val="28"/>
        </w:rPr>
        <w:t>ой</w:t>
      </w:r>
      <w:r w:rsidR="00677B6F">
        <w:rPr>
          <w:sz w:val="28"/>
          <w:szCs w:val="28"/>
        </w:rPr>
        <w:t>, В. П.</w:t>
      </w:r>
      <w:r w:rsidRPr="00B4553C">
        <w:rPr>
          <w:sz w:val="28"/>
          <w:szCs w:val="28"/>
        </w:rPr>
        <w:t>Журавлёв</w:t>
      </w:r>
      <w:r>
        <w:rPr>
          <w:sz w:val="28"/>
          <w:szCs w:val="28"/>
        </w:rPr>
        <w:t>а</w:t>
      </w:r>
      <w:r w:rsidRPr="00B4553C">
        <w:rPr>
          <w:sz w:val="28"/>
          <w:szCs w:val="28"/>
        </w:rPr>
        <w:t>, В. И. Коровин</w:t>
      </w:r>
      <w:r>
        <w:rPr>
          <w:sz w:val="28"/>
          <w:szCs w:val="28"/>
        </w:rPr>
        <w:t>а,</w:t>
      </w:r>
      <w:r w:rsidRPr="00B4553C">
        <w:rPr>
          <w:sz w:val="28"/>
          <w:szCs w:val="28"/>
        </w:rPr>
        <w:t xml:space="preserve"> М.: </w:t>
      </w:r>
      <w:r>
        <w:rPr>
          <w:sz w:val="28"/>
          <w:szCs w:val="28"/>
        </w:rPr>
        <w:t>«</w:t>
      </w:r>
      <w:r w:rsidRPr="00B4553C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B4553C">
        <w:rPr>
          <w:sz w:val="28"/>
          <w:szCs w:val="28"/>
        </w:rPr>
        <w:t>, 2011</w:t>
      </w:r>
    </w:p>
    <w:p w:rsidR="00677B6F" w:rsidRPr="00B4553C" w:rsidRDefault="00677B6F" w:rsidP="002B2295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Халабаджак</w:t>
      </w:r>
      <w:proofErr w:type="spellEnd"/>
      <w:r>
        <w:rPr>
          <w:sz w:val="28"/>
          <w:szCs w:val="28"/>
        </w:rPr>
        <w:t xml:space="preserve"> И.М. Литература .8 класс: планы-конспекты </w:t>
      </w:r>
      <w:proofErr w:type="spellStart"/>
      <w:r>
        <w:rPr>
          <w:sz w:val="28"/>
          <w:szCs w:val="28"/>
        </w:rPr>
        <w:t>уроков-Ростов-на-Дону</w:t>
      </w:r>
      <w:proofErr w:type="spellEnd"/>
      <w:r>
        <w:rPr>
          <w:sz w:val="28"/>
          <w:szCs w:val="28"/>
        </w:rPr>
        <w:t>: Феникс,2013.-146 с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Педагогический конспект).</w:t>
      </w:r>
    </w:p>
    <w:p w:rsidR="00F248C0" w:rsidRPr="00677B6F" w:rsidRDefault="00677B6F" w:rsidP="002B22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7B6F">
        <w:rPr>
          <w:sz w:val="28"/>
          <w:szCs w:val="28"/>
        </w:rPr>
        <w:t xml:space="preserve">    </w:t>
      </w:r>
    </w:p>
    <w:p w:rsidR="00C15366" w:rsidRDefault="00F248C0" w:rsidP="002B2295">
      <w:pPr>
        <w:spacing w:line="276" w:lineRule="auto"/>
        <w:ind w:firstLine="708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 w:rsidR="00C15366">
        <w:rPr>
          <w:sz w:val="28"/>
          <w:szCs w:val="28"/>
        </w:rPr>
        <w:t xml:space="preserve"> «</w:t>
      </w:r>
      <w:r w:rsidR="00B4553C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CE4F40">
        <w:rPr>
          <w:sz w:val="28"/>
          <w:szCs w:val="28"/>
        </w:rPr>
        <w:t xml:space="preserve"> является</w:t>
      </w:r>
      <w:r w:rsidR="00C15366">
        <w:rPr>
          <w:sz w:val="28"/>
          <w:szCs w:val="28"/>
        </w:rPr>
        <w:t>:</w:t>
      </w:r>
      <w:r w:rsidRPr="00CE4F40">
        <w:rPr>
          <w:sz w:val="28"/>
          <w:szCs w:val="28"/>
        </w:rPr>
        <w:t xml:space="preserve"> </w:t>
      </w:r>
    </w:p>
    <w:p w:rsidR="00591E72" w:rsidRPr="00591E72" w:rsidRDefault="00B4553C" w:rsidP="002B2295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B4553C">
        <w:rPr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4553C" w:rsidRPr="00B4553C" w:rsidRDefault="00B4553C" w:rsidP="002B2295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B4553C">
        <w:rPr>
          <w:sz w:val="28"/>
          <w:szCs w:val="28"/>
        </w:rPr>
        <w:t xml:space="preserve"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4553C" w:rsidRPr="00B4553C" w:rsidRDefault="00B4553C" w:rsidP="002B2295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B4553C">
        <w:rPr>
          <w:sz w:val="28"/>
          <w:szCs w:val="28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</w:t>
      </w:r>
      <w:r w:rsidRPr="00B4553C">
        <w:rPr>
          <w:sz w:val="28"/>
          <w:szCs w:val="28"/>
        </w:rPr>
        <w:lastRenderedPageBreak/>
        <w:t>писателей, их жизни и творчестве, об отдельных произведениях зарубежной классики;</w:t>
      </w:r>
    </w:p>
    <w:p w:rsidR="00B4553C" w:rsidRPr="00B4553C" w:rsidRDefault="00B4553C" w:rsidP="002B2295">
      <w:pPr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B4553C">
        <w:rPr>
          <w:sz w:val="28"/>
          <w:szCs w:val="28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248C0" w:rsidRDefault="00F248C0" w:rsidP="002B2295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учебного предмета, курса в учебном плане </w:t>
      </w:r>
      <w:r w:rsidRPr="00000D92">
        <w:rPr>
          <w:b/>
          <w:sz w:val="28"/>
          <w:szCs w:val="28"/>
        </w:rPr>
        <w:t xml:space="preserve"> </w:t>
      </w:r>
    </w:p>
    <w:p w:rsidR="00F248C0" w:rsidRDefault="00B13716" w:rsidP="002B22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6A2836">
        <w:rPr>
          <w:sz w:val="28"/>
          <w:szCs w:val="28"/>
        </w:rPr>
        <w:t xml:space="preserve">литературы </w:t>
      </w:r>
      <w:r w:rsidR="00A73908">
        <w:rPr>
          <w:sz w:val="28"/>
          <w:szCs w:val="28"/>
        </w:rPr>
        <w:t xml:space="preserve">на этапе основного общего образования в объёме 420 часов. В числе: </w:t>
      </w:r>
      <w:r w:rsidR="00677B6F">
        <w:rPr>
          <w:sz w:val="28"/>
          <w:szCs w:val="28"/>
        </w:rPr>
        <w:t xml:space="preserve">в </w:t>
      </w:r>
      <w:r w:rsidR="00677B6F" w:rsidRPr="00677B6F">
        <w:rPr>
          <w:sz w:val="28"/>
          <w:szCs w:val="28"/>
        </w:rPr>
        <w:t xml:space="preserve">8 </w:t>
      </w:r>
      <w:r w:rsidR="006A2836">
        <w:rPr>
          <w:sz w:val="28"/>
          <w:szCs w:val="28"/>
        </w:rPr>
        <w:t>классе в количестве 70 часов (2 часа</w:t>
      </w:r>
      <w:r>
        <w:rPr>
          <w:sz w:val="28"/>
          <w:szCs w:val="28"/>
        </w:rPr>
        <w:t xml:space="preserve"> в неделю).</w:t>
      </w:r>
    </w:p>
    <w:p w:rsidR="00591E72" w:rsidRPr="00D4179F" w:rsidRDefault="00591E72" w:rsidP="002B2295">
      <w:pPr>
        <w:spacing w:line="276" w:lineRule="auto"/>
        <w:jc w:val="both"/>
        <w:rPr>
          <w:sz w:val="28"/>
          <w:szCs w:val="28"/>
        </w:rPr>
      </w:pPr>
    </w:p>
    <w:p w:rsidR="00F248C0" w:rsidRPr="00A73908" w:rsidRDefault="00F248C0" w:rsidP="002B2295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</w:t>
      </w:r>
      <w:r w:rsidR="00A73908" w:rsidRPr="00A73908">
        <w:rPr>
          <w:sz w:val="28"/>
          <w:szCs w:val="28"/>
        </w:rPr>
        <w:t>Литературы</w:t>
      </w:r>
      <w:r w:rsidRPr="00A73908">
        <w:rPr>
          <w:sz w:val="28"/>
          <w:szCs w:val="28"/>
        </w:rPr>
        <w:t xml:space="preserve"> </w:t>
      </w:r>
      <w:r w:rsidR="00A73908">
        <w:rPr>
          <w:sz w:val="28"/>
          <w:szCs w:val="28"/>
        </w:rPr>
        <w:t xml:space="preserve">- </w:t>
      </w:r>
    </w:p>
    <w:p w:rsidR="00B13716" w:rsidRDefault="00A73908" w:rsidP="002B2295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420</w:t>
      </w:r>
      <w:r w:rsidR="00B13716">
        <w:rPr>
          <w:sz w:val="28"/>
          <w:szCs w:val="28"/>
        </w:rPr>
        <w:t xml:space="preserve"> часов</w:t>
      </w:r>
    </w:p>
    <w:p w:rsidR="00591E72" w:rsidRDefault="00591E72" w:rsidP="002B2295">
      <w:pPr>
        <w:spacing w:line="276" w:lineRule="auto"/>
        <w:ind w:firstLine="633"/>
        <w:jc w:val="both"/>
        <w:rPr>
          <w:sz w:val="28"/>
          <w:szCs w:val="28"/>
        </w:rPr>
      </w:pPr>
    </w:p>
    <w:p w:rsidR="00F248C0" w:rsidRDefault="00F248C0" w:rsidP="002B2295">
      <w:pPr>
        <w:spacing w:line="276" w:lineRule="auto"/>
        <w:ind w:firstLine="633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 xml:space="preserve">Основные разделы программы по </w:t>
      </w:r>
      <w:r w:rsidR="00A73908">
        <w:rPr>
          <w:sz w:val="28"/>
          <w:szCs w:val="28"/>
        </w:rPr>
        <w:t>Литературе</w:t>
      </w:r>
      <w:r>
        <w:rPr>
          <w:sz w:val="28"/>
          <w:szCs w:val="28"/>
        </w:rPr>
        <w:t>:</w:t>
      </w:r>
      <w:r w:rsidRPr="00D4179F">
        <w:rPr>
          <w:sz w:val="28"/>
          <w:szCs w:val="28"/>
        </w:rPr>
        <w:t xml:space="preserve"> </w:t>
      </w:r>
    </w:p>
    <w:p w:rsidR="00F248C0" w:rsidRDefault="00B13716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248C0" w:rsidRDefault="00B13716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</w:t>
      </w:r>
    </w:p>
    <w:p w:rsidR="00F248C0" w:rsidRDefault="00B13716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предмета</w:t>
      </w:r>
    </w:p>
    <w:p w:rsidR="00FA600E" w:rsidRDefault="00FA600E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FA600E" w:rsidRDefault="00FA600E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</w:t>
      </w:r>
      <w:r w:rsidR="00A73908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»</w:t>
      </w:r>
    </w:p>
    <w:p w:rsidR="00FA600E" w:rsidRDefault="00FA600E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</w:p>
    <w:p w:rsidR="00FA600E" w:rsidRDefault="00A73908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</w:t>
      </w:r>
    </w:p>
    <w:p w:rsidR="00FA600E" w:rsidRDefault="00A73908" w:rsidP="002B2295">
      <w:pPr>
        <w:pStyle w:val="a4"/>
        <w:numPr>
          <w:ilvl w:val="0"/>
          <w:numId w:val="25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учебно-методического обеспечения</w:t>
      </w:r>
    </w:p>
    <w:p w:rsidR="00591E72" w:rsidRDefault="00591E72" w:rsidP="002B2295">
      <w:pPr>
        <w:pStyle w:val="a4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F248C0" w:rsidRDefault="00F248C0" w:rsidP="002B2295">
      <w:pPr>
        <w:spacing w:line="276" w:lineRule="auto"/>
        <w:ind w:firstLine="633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 xml:space="preserve">, так и инновационные технологии </w:t>
      </w:r>
      <w:r w:rsidR="00591E72">
        <w:rPr>
          <w:sz w:val="28"/>
          <w:szCs w:val="28"/>
        </w:rPr>
        <w:t xml:space="preserve">проблемного обучения, личностно-ориентированного, </w:t>
      </w:r>
      <w:r w:rsidRPr="00CE4F40">
        <w:rPr>
          <w:sz w:val="28"/>
          <w:szCs w:val="28"/>
        </w:rPr>
        <w:t>проектного</w:t>
      </w:r>
      <w:r w:rsidR="00591E72">
        <w:rPr>
          <w:sz w:val="28"/>
          <w:szCs w:val="28"/>
        </w:rPr>
        <w:t xml:space="preserve">, игрового, ситуативно-ролевого </w:t>
      </w:r>
      <w:r w:rsidRPr="00CE4F40">
        <w:rPr>
          <w:sz w:val="28"/>
          <w:szCs w:val="28"/>
        </w:rPr>
        <w:t xml:space="preserve">обучения. </w:t>
      </w:r>
    </w:p>
    <w:p w:rsidR="00591E72" w:rsidRDefault="00591E72" w:rsidP="002B2295">
      <w:pPr>
        <w:spacing w:line="276" w:lineRule="auto"/>
        <w:ind w:firstLine="633"/>
        <w:jc w:val="both"/>
        <w:rPr>
          <w:sz w:val="28"/>
          <w:szCs w:val="28"/>
        </w:rPr>
      </w:pPr>
    </w:p>
    <w:p w:rsidR="00E10120" w:rsidRDefault="00E10120" w:rsidP="002B2295">
      <w:pPr>
        <w:spacing w:line="276" w:lineRule="auto"/>
        <w:ind w:firstLine="633"/>
        <w:jc w:val="both"/>
        <w:rPr>
          <w:i/>
          <w:sz w:val="28"/>
          <w:szCs w:val="28"/>
        </w:rPr>
      </w:pP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="00677B6F">
        <w:rPr>
          <w:i/>
          <w:sz w:val="28"/>
          <w:szCs w:val="28"/>
        </w:rPr>
        <w:t>сочинения, тестирование</w:t>
      </w:r>
      <w:r w:rsidR="00FA600E">
        <w:rPr>
          <w:i/>
          <w:sz w:val="28"/>
          <w:szCs w:val="28"/>
        </w:rPr>
        <w:t xml:space="preserve"> и </w:t>
      </w:r>
      <w:proofErr w:type="gramStart"/>
      <w:r w:rsidR="00FA600E">
        <w:rPr>
          <w:i/>
          <w:sz w:val="28"/>
          <w:szCs w:val="28"/>
        </w:rPr>
        <w:t>другие</w:t>
      </w:r>
      <w:proofErr w:type="gramEnd"/>
      <w:r w:rsidR="00FA600E">
        <w:rPr>
          <w:i/>
          <w:sz w:val="28"/>
          <w:szCs w:val="28"/>
        </w:rPr>
        <w:t xml:space="preserve"> </w:t>
      </w:r>
      <w:r w:rsidRPr="0071160F">
        <w:rPr>
          <w:i/>
          <w:sz w:val="28"/>
          <w:szCs w:val="28"/>
        </w:rPr>
        <w:t>проверочные и практические работы</w:t>
      </w:r>
      <w:r w:rsidR="00FA600E">
        <w:rPr>
          <w:i/>
          <w:sz w:val="28"/>
          <w:szCs w:val="28"/>
        </w:rPr>
        <w:t xml:space="preserve"> согласно тематическому планированию</w:t>
      </w:r>
      <w:r w:rsidRPr="0071160F">
        <w:rPr>
          <w:i/>
          <w:sz w:val="28"/>
          <w:szCs w:val="28"/>
        </w:rPr>
        <w:t xml:space="preserve">. </w:t>
      </w:r>
    </w:p>
    <w:p w:rsidR="00591E72" w:rsidRPr="0071160F" w:rsidRDefault="00591E72" w:rsidP="002B2295">
      <w:pPr>
        <w:spacing w:line="276" w:lineRule="auto"/>
        <w:ind w:firstLine="633"/>
        <w:jc w:val="both"/>
        <w:rPr>
          <w:i/>
          <w:sz w:val="28"/>
          <w:szCs w:val="28"/>
        </w:rPr>
      </w:pPr>
    </w:p>
    <w:p w:rsidR="005A5274" w:rsidRPr="00D4179F" w:rsidRDefault="005A5274" w:rsidP="002B2295">
      <w:pPr>
        <w:spacing w:line="276" w:lineRule="auto"/>
        <w:ind w:firstLine="633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 w:rsidR="00D4179F"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D4179F">
        <w:rPr>
          <w:b/>
          <w:sz w:val="28"/>
          <w:szCs w:val="28"/>
        </w:rPr>
        <w:t xml:space="preserve"> </w:t>
      </w:r>
      <w:r w:rsidRPr="00D4179F">
        <w:rPr>
          <w:color w:val="000000"/>
          <w:sz w:val="28"/>
          <w:szCs w:val="28"/>
        </w:rPr>
        <w:t xml:space="preserve">МБОУ СОШ № 168 с УИП ХЭЦ» </w:t>
      </w:r>
      <w:r w:rsidR="00332053">
        <w:rPr>
          <w:color w:val="000000"/>
          <w:sz w:val="28"/>
          <w:szCs w:val="28"/>
        </w:rPr>
        <w:t>(утверждённым приказом № 308/1 от 15.07.2014)</w:t>
      </w:r>
      <w:r w:rsidR="00880B12">
        <w:rPr>
          <w:color w:val="000000"/>
          <w:sz w:val="28"/>
          <w:szCs w:val="28"/>
        </w:rPr>
        <w:t xml:space="preserve"> </w:t>
      </w:r>
      <w:r w:rsidRPr="00D4179F">
        <w:rPr>
          <w:color w:val="000000"/>
          <w:sz w:val="28"/>
          <w:szCs w:val="28"/>
        </w:rPr>
        <w:t>и содержит следующие разделы: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lastRenderedPageBreak/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описание учебно-методического обеспечения образовательного процесса;</w:t>
      </w:r>
    </w:p>
    <w:p w:rsidR="00F248C0" w:rsidRPr="00D03650" w:rsidRDefault="00591E72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</w:p>
    <w:p w:rsidR="00F248C0" w:rsidRPr="00D03650" w:rsidRDefault="00F248C0" w:rsidP="002B2295">
      <w:pPr>
        <w:pStyle w:val="ae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приложения.</w:t>
      </w:r>
    </w:p>
    <w:p w:rsidR="00F248C0" w:rsidRDefault="008D6E53" w:rsidP="002B2295">
      <w:pPr>
        <w:spacing w:line="276" w:lineRule="auto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Составитель</w:t>
      </w:r>
      <w:r w:rsidR="002B2295">
        <w:rPr>
          <w:b/>
          <w:sz w:val="28"/>
          <w:szCs w:val="28"/>
        </w:rPr>
        <w:t xml:space="preserve">: </w:t>
      </w:r>
      <w:proofErr w:type="spellStart"/>
      <w:r w:rsidR="00677B6F">
        <w:rPr>
          <w:sz w:val="28"/>
          <w:szCs w:val="28"/>
        </w:rPr>
        <w:t>Утюпина</w:t>
      </w:r>
      <w:proofErr w:type="spellEnd"/>
      <w:r w:rsidR="00677B6F">
        <w:rPr>
          <w:sz w:val="28"/>
          <w:szCs w:val="28"/>
        </w:rPr>
        <w:t xml:space="preserve"> Татьяна Геннадьевна</w:t>
      </w:r>
      <w:r w:rsidR="00F248C0">
        <w:rPr>
          <w:sz w:val="28"/>
          <w:szCs w:val="28"/>
        </w:rPr>
        <w:t xml:space="preserve">, учитель </w:t>
      </w:r>
      <w:r w:rsidR="00500FBF">
        <w:rPr>
          <w:sz w:val="28"/>
          <w:szCs w:val="28"/>
        </w:rPr>
        <w:t>русского языка и литературы</w:t>
      </w:r>
      <w:r w:rsidR="00F248C0">
        <w:rPr>
          <w:sz w:val="28"/>
          <w:szCs w:val="28"/>
        </w:rPr>
        <w:t xml:space="preserve"> </w:t>
      </w:r>
      <w:r w:rsidR="00591E72">
        <w:rPr>
          <w:sz w:val="28"/>
          <w:szCs w:val="28"/>
        </w:rPr>
        <w:t>перво</w:t>
      </w:r>
      <w:r w:rsidR="00F248C0">
        <w:rPr>
          <w:sz w:val="28"/>
          <w:szCs w:val="28"/>
        </w:rPr>
        <w:t>й квалификационной категории</w:t>
      </w:r>
      <w:r w:rsidR="00F248C0" w:rsidRPr="00CE4F40">
        <w:rPr>
          <w:sz w:val="28"/>
          <w:szCs w:val="28"/>
        </w:rPr>
        <w:t>.</w:t>
      </w:r>
    </w:p>
    <w:p w:rsidR="00323A23" w:rsidRDefault="00323A23" w:rsidP="002B2295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851FD" w:rsidRPr="0058008B" w:rsidRDefault="00F851FD" w:rsidP="002B2295">
      <w:pPr>
        <w:spacing w:line="276" w:lineRule="auto"/>
        <w:rPr>
          <w:sz w:val="28"/>
          <w:szCs w:val="28"/>
        </w:rPr>
      </w:pPr>
    </w:p>
    <w:sectPr w:rsidR="00F851FD" w:rsidRPr="0058008B" w:rsidSect="00D417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29" w:rsidRDefault="00616229" w:rsidP="005A5274">
      <w:r>
        <w:separator/>
      </w:r>
    </w:p>
  </w:endnote>
  <w:endnote w:type="continuationSeparator" w:id="0">
    <w:p w:rsidR="00616229" w:rsidRDefault="00616229" w:rsidP="005A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29" w:rsidRDefault="00616229" w:rsidP="005A5274">
      <w:r>
        <w:separator/>
      </w:r>
    </w:p>
  </w:footnote>
  <w:footnote w:type="continuationSeparator" w:id="0">
    <w:p w:rsidR="00616229" w:rsidRDefault="00616229" w:rsidP="005A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41534"/>
    <w:lvl w:ilvl="0">
      <w:numFmt w:val="bullet"/>
      <w:lvlText w:val="*"/>
      <w:lvlJc w:val="left"/>
    </w:lvl>
  </w:abstractNum>
  <w:abstractNum w:abstractNumId="1">
    <w:nsid w:val="10E83DB8"/>
    <w:multiLevelType w:val="hybridMultilevel"/>
    <w:tmpl w:val="7E3E9CC2"/>
    <w:lvl w:ilvl="0" w:tplc="2EBA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E91"/>
    <w:multiLevelType w:val="hybridMultilevel"/>
    <w:tmpl w:val="3C7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936"/>
    <w:multiLevelType w:val="hybridMultilevel"/>
    <w:tmpl w:val="F4FE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6468"/>
    <w:multiLevelType w:val="hybridMultilevel"/>
    <w:tmpl w:val="83225266"/>
    <w:lvl w:ilvl="0" w:tplc="66089BF4">
      <w:start w:val="3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28394CC3"/>
    <w:multiLevelType w:val="hybridMultilevel"/>
    <w:tmpl w:val="225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12B69"/>
    <w:multiLevelType w:val="hybridMultilevel"/>
    <w:tmpl w:val="1D8E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5740E"/>
    <w:multiLevelType w:val="hybridMultilevel"/>
    <w:tmpl w:val="1076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3C6A"/>
    <w:multiLevelType w:val="hybridMultilevel"/>
    <w:tmpl w:val="9A6E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4795"/>
    <w:multiLevelType w:val="hybridMultilevel"/>
    <w:tmpl w:val="F3B29516"/>
    <w:lvl w:ilvl="0" w:tplc="C6EA89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7273E"/>
    <w:multiLevelType w:val="hybridMultilevel"/>
    <w:tmpl w:val="FE5483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4B85"/>
    <w:multiLevelType w:val="hybridMultilevel"/>
    <w:tmpl w:val="E8246D68"/>
    <w:lvl w:ilvl="0" w:tplc="5750EF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6F66EE"/>
    <w:multiLevelType w:val="hybridMultilevel"/>
    <w:tmpl w:val="DE52926E"/>
    <w:lvl w:ilvl="0" w:tplc="CCEA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61E52"/>
    <w:multiLevelType w:val="singleLevel"/>
    <w:tmpl w:val="D176330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>
    <w:nsid w:val="4F3B543F"/>
    <w:multiLevelType w:val="hybridMultilevel"/>
    <w:tmpl w:val="9EA81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E2737"/>
    <w:multiLevelType w:val="hybridMultilevel"/>
    <w:tmpl w:val="34FA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06186"/>
    <w:multiLevelType w:val="hybridMultilevel"/>
    <w:tmpl w:val="44B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1475"/>
    <w:multiLevelType w:val="hybridMultilevel"/>
    <w:tmpl w:val="12EC5C90"/>
    <w:lvl w:ilvl="0" w:tplc="D1F65EAC">
      <w:numFmt w:val="bullet"/>
      <w:lvlText w:val="–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9030D3F"/>
    <w:multiLevelType w:val="multilevel"/>
    <w:tmpl w:val="996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D278B"/>
    <w:multiLevelType w:val="hybridMultilevel"/>
    <w:tmpl w:val="D758F624"/>
    <w:lvl w:ilvl="0" w:tplc="926CC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FD7F97"/>
    <w:multiLevelType w:val="hybridMultilevel"/>
    <w:tmpl w:val="3358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13A20"/>
    <w:multiLevelType w:val="hybridMultilevel"/>
    <w:tmpl w:val="3706616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>
    <w:nsid w:val="66EF28E6"/>
    <w:multiLevelType w:val="hybridMultilevel"/>
    <w:tmpl w:val="61B0F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DE2107"/>
    <w:multiLevelType w:val="hybridMultilevel"/>
    <w:tmpl w:val="7F4054EA"/>
    <w:lvl w:ilvl="0" w:tplc="CCEA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91EF3"/>
    <w:multiLevelType w:val="hybridMultilevel"/>
    <w:tmpl w:val="2826ADEC"/>
    <w:lvl w:ilvl="0" w:tplc="1F9E3674">
      <w:start w:val="6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E9D07F74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0">
    <w:nsid w:val="71B736CA"/>
    <w:multiLevelType w:val="hybridMultilevel"/>
    <w:tmpl w:val="23EC60F6"/>
    <w:lvl w:ilvl="0" w:tplc="5CE666B8">
      <w:start w:val="2"/>
      <w:numFmt w:val="decimal"/>
      <w:lvlText w:val="%1"/>
      <w:lvlJc w:val="left"/>
      <w:pPr>
        <w:tabs>
          <w:tab w:val="num" w:pos="426"/>
        </w:tabs>
        <w:ind w:left="426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24D84"/>
    <w:multiLevelType w:val="hybridMultilevel"/>
    <w:tmpl w:val="07DA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65EF1"/>
    <w:multiLevelType w:val="hybridMultilevel"/>
    <w:tmpl w:val="1AEAEB82"/>
    <w:lvl w:ilvl="0" w:tplc="088C36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203A4"/>
    <w:multiLevelType w:val="hybridMultilevel"/>
    <w:tmpl w:val="C1D6E508"/>
    <w:lvl w:ilvl="0" w:tplc="676E7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33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"/>
  </w:num>
  <w:num w:numId="17">
    <w:abstractNumId w:val="8"/>
  </w:num>
  <w:num w:numId="18">
    <w:abstractNumId w:val="13"/>
  </w:num>
  <w:num w:numId="19">
    <w:abstractNumId w:val="19"/>
  </w:num>
  <w:num w:numId="20">
    <w:abstractNumId w:val="5"/>
  </w:num>
  <w:num w:numId="21">
    <w:abstractNumId w:val="25"/>
  </w:num>
  <w:num w:numId="22">
    <w:abstractNumId w:val="27"/>
  </w:num>
  <w:num w:numId="23">
    <w:abstractNumId w:val="32"/>
  </w:num>
  <w:num w:numId="24">
    <w:abstractNumId w:val="15"/>
  </w:num>
  <w:num w:numId="25">
    <w:abstractNumId w:val="7"/>
  </w:num>
  <w:num w:numId="26">
    <w:abstractNumId w:val="26"/>
  </w:num>
  <w:num w:numId="27">
    <w:abstractNumId w:val="20"/>
  </w:num>
  <w:num w:numId="28">
    <w:abstractNumId w:val="6"/>
  </w:num>
  <w:num w:numId="29">
    <w:abstractNumId w:val="3"/>
  </w:num>
  <w:num w:numId="30">
    <w:abstractNumId w:val="28"/>
  </w:num>
  <w:num w:numId="31">
    <w:abstractNumId w:val="10"/>
  </w:num>
  <w:num w:numId="32">
    <w:abstractNumId w:val="2"/>
  </w:num>
  <w:num w:numId="33">
    <w:abstractNumId w:val="18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53"/>
    <w:rsid w:val="00000D92"/>
    <w:rsid w:val="00020B2C"/>
    <w:rsid w:val="00023840"/>
    <w:rsid w:val="0003092C"/>
    <w:rsid w:val="00032D6E"/>
    <w:rsid w:val="000546BC"/>
    <w:rsid w:val="00062AF4"/>
    <w:rsid w:val="00067195"/>
    <w:rsid w:val="000733FC"/>
    <w:rsid w:val="00097EE7"/>
    <w:rsid w:val="000A25E0"/>
    <w:rsid w:val="000B6E06"/>
    <w:rsid w:val="000B71FD"/>
    <w:rsid w:val="000B7A34"/>
    <w:rsid w:val="000C155B"/>
    <w:rsid w:val="000C5E72"/>
    <w:rsid w:val="000C6D6F"/>
    <w:rsid w:val="000D568F"/>
    <w:rsid w:val="000E0CD5"/>
    <w:rsid w:val="000E7FE6"/>
    <w:rsid w:val="000F02F1"/>
    <w:rsid w:val="00107E09"/>
    <w:rsid w:val="00112813"/>
    <w:rsid w:val="0011495C"/>
    <w:rsid w:val="00126342"/>
    <w:rsid w:val="001407BB"/>
    <w:rsid w:val="00160254"/>
    <w:rsid w:val="0016420C"/>
    <w:rsid w:val="001724D6"/>
    <w:rsid w:val="00176791"/>
    <w:rsid w:val="00177DC4"/>
    <w:rsid w:val="00192ADC"/>
    <w:rsid w:val="001A0185"/>
    <w:rsid w:val="001A4E7D"/>
    <w:rsid w:val="001B1B57"/>
    <w:rsid w:val="001B1BE2"/>
    <w:rsid w:val="001B1DDC"/>
    <w:rsid w:val="001B1E03"/>
    <w:rsid w:val="001C3399"/>
    <w:rsid w:val="001C6B74"/>
    <w:rsid w:val="001F3D54"/>
    <w:rsid w:val="001F4350"/>
    <w:rsid w:val="00217E87"/>
    <w:rsid w:val="00224309"/>
    <w:rsid w:val="0023219C"/>
    <w:rsid w:val="002361E0"/>
    <w:rsid w:val="002561CD"/>
    <w:rsid w:val="00257248"/>
    <w:rsid w:val="00263463"/>
    <w:rsid w:val="00270ADE"/>
    <w:rsid w:val="00271E8F"/>
    <w:rsid w:val="0027580E"/>
    <w:rsid w:val="00277683"/>
    <w:rsid w:val="002821FD"/>
    <w:rsid w:val="00282744"/>
    <w:rsid w:val="002831A4"/>
    <w:rsid w:val="0028458F"/>
    <w:rsid w:val="0029070D"/>
    <w:rsid w:val="002B2295"/>
    <w:rsid w:val="002C5E8E"/>
    <w:rsid w:val="002D44AE"/>
    <w:rsid w:val="002D6197"/>
    <w:rsid w:val="002E4E13"/>
    <w:rsid w:val="002E6BE2"/>
    <w:rsid w:val="002F3E1A"/>
    <w:rsid w:val="002F55F1"/>
    <w:rsid w:val="002F67F3"/>
    <w:rsid w:val="00300F44"/>
    <w:rsid w:val="003123CA"/>
    <w:rsid w:val="00313DDD"/>
    <w:rsid w:val="00323A23"/>
    <w:rsid w:val="00332053"/>
    <w:rsid w:val="00332EA9"/>
    <w:rsid w:val="003345C2"/>
    <w:rsid w:val="00335113"/>
    <w:rsid w:val="00337247"/>
    <w:rsid w:val="00345E8C"/>
    <w:rsid w:val="00353BF2"/>
    <w:rsid w:val="00353DAE"/>
    <w:rsid w:val="00361D59"/>
    <w:rsid w:val="00364952"/>
    <w:rsid w:val="00377FFE"/>
    <w:rsid w:val="0039459D"/>
    <w:rsid w:val="0039498B"/>
    <w:rsid w:val="003B04E2"/>
    <w:rsid w:val="003B67E8"/>
    <w:rsid w:val="003C5B9F"/>
    <w:rsid w:val="003D0300"/>
    <w:rsid w:val="003D754F"/>
    <w:rsid w:val="003E218E"/>
    <w:rsid w:val="003E7DD4"/>
    <w:rsid w:val="003F1744"/>
    <w:rsid w:val="003F596F"/>
    <w:rsid w:val="003F5BC8"/>
    <w:rsid w:val="003F7E68"/>
    <w:rsid w:val="004118C7"/>
    <w:rsid w:val="0042136F"/>
    <w:rsid w:val="00442C2F"/>
    <w:rsid w:val="004546FC"/>
    <w:rsid w:val="004620DB"/>
    <w:rsid w:val="00463C48"/>
    <w:rsid w:val="004873DC"/>
    <w:rsid w:val="004A22C0"/>
    <w:rsid w:val="004C722C"/>
    <w:rsid w:val="004D06FE"/>
    <w:rsid w:val="004D30A3"/>
    <w:rsid w:val="004D4A69"/>
    <w:rsid w:val="004D67B1"/>
    <w:rsid w:val="004E0DB4"/>
    <w:rsid w:val="00500FBF"/>
    <w:rsid w:val="005335C9"/>
    <w:rsid w:val="00536D9E"/>
    <w:rsid w:val="00550E32"/>
    <w:rsid w:val="00571DC7"/>
    <w:rsid w:val="0058008B"/>
    <w:rsid w:val="00585DB8"/>
    <w:rsid w:val="005914BC"/>
    <w:rsid w:val="00591E72"/>
    <w:rsid w:val="005A1138"/>
    <w:rsid w:val="005A2B00"/>
    <w:rsid w:val="005A5274"/>
    <w:rsid w:val="005A5334"/>
    <w:rsid w:val="005C24F5"/>
    <w:rsid w:val="005D031B"/>
    <w:rsid w:val="005D2221"/>
    <w:rsid w:val="005D7F8E"/>
    <w:rsid w:val="00604A4F"/>
    <w:rsid w:val="00604FD4"/>
    <w:rsid w:val="0060601F"/>
    <w:rsid w:val="006126FA"/>
    <w:rsid w:val="00616229"/>
    <w:rsid w:val="00627799"/>
    <w:rsid w:val="006304FF"/>
    <w:rsid w:val="00656DC3"/>
    <w:rsid w:val="00661BFC"/>
    <w:rsid w:val="006779A1"/>
    <w:rsid w:val="00677B6F"/>
    <w:rsid w:val="00680718"/>
    <w:rsid w:val="006A1012"/>
    <w:rsid w:val="006A1F13"/>
    <w:rsid w:val="006A2836"/>
    <w:rsid w:val="006C15CC"/>
    <w:rsid w:val="006D1A3F"/>
    <w:rsid w:val="006E1F98"/>
    <w:rsid w:val="007344E5"/>
    <w:rsid w:val="00734D81"/>
    <w:rsid w:val="007365BB"/>
    <w:rsid w:val="0074016C"/>
    <w:rsid w:val="00744F99"/>
    <w:rsid w:val="00746FB3"/>
    <w:rsid w:val="00755B9A"/>
    <w:rsid w:val="00767292"/>
    <w:rsid w:val="00767ABA"/>
    <w:rsid w:val="00770434"/>
    <w:rsid w:val="00776F2D"/>
    <w:rsid w:val="00777B01"/>
    <w:rsid w:val="00783700"/>
    <w:rsid w:val="00783D1B"/>
    <w:rsid w:val="0078471F"/>
    <w:rsid w:val="00784AC5"/>
    <w:rsid w:val="00790827"/>
    <w:rsid w:val="007910DE"/>
    <w:rsid w:val="00793265"/>
    <w:rsid w:val="007F71E6"/>
    <w:rsid w:val="008032B2"/>
    <w:rsid w:val="008076E4"/>
    <w:rsid w:val="00810DB9"/>
    <w:rsid w:val="0081347E"/>
    <w:rsid w:val="0084269A"/>
    <w:rsid w:val="00843F72"/>
    <w:rsid w:val="00854FAF"/>
    <w:rsid w:val="00871AD1"/>
    <w:rsid w:val="008801C2"/>
    <w:rsid w:val="00880B12"/>
    <w:rsid w:val="00882C52"/>
    <w:rsid w:val="00885521"/>
    <w:rsid w:val="00891A0B"/>
    <w:rsid w:val="008A5F94"/>
    <w:rsid w:val="008A7C5D"/>
    <w:rsid w:val="008B00AC"/>
    <w:rsid w:val="008B16E8"/>
    <w:rsid w:val="008D11B3"/>
    <w:rsid w:val="008D3EA5"/>
    <w:rsid w:val="008D4B65"/>
    <w:rsid w:val="008D6E53"/>
    <w:rsid w:val="008E2DB3"/>
    <w:rsid w:val="008F363E"/>
    <w:rsid w:val="008F4704"/>
    <w:rsid w:val="008F647A"/>
    <w:rsid w:val="00913530"/>
    <w:rsid w:val="00923134"/>
    <w:rsid w:val="00926452"/>
    <w:rsid w:val="0093452E"/>
    <w:rsid w:val="00936008"/>
    <w:rsid w:val="00943380"/>
    <w:rsid w:val="009461A9"/>
    <w:rsid w:val="00946DAB"/>
    <w:rsid w:val="00962571"/>
    <w:rsid w:val="00982D11"/>
    <w:rsid w:val="009A034C"/>
    <w:rsid w:val="009A274D"/>
    <w:rsid w:val="009A29D7"/>
    <w:rsid w:val="009A507D"/>
    <w:rsid w:val="009B68AA"/>
    <w:rsid w:val="009C7ADB"/>
    <w:rsid w:val="009D1900"/>
    <w:rsid w:val="009D5F03"/>
    <w:rsid w:val="009E1C31"/>
    <w:rsid w:val="009F4E6E"/>
    <w:rsid w:val="009F6085"/>
    <w:rsid w:val="009F7676"/>
    <w:rsid w:val="00A17C61"/>
    <w:rsid w:val="00A228DE"/>
    <w:rsid w:val="00A24852"/>
    <w:rsid w:val="00A40504"/>
    <w:rsid w:val="00A44F62"/>
    <w:rsid w:val="00A535B3"/>
    <w:rsid w:val="00A63895"/>
    <w:rsid w:val="00A66867"/>
    <w:rsid w:val="00A73908"/>
    <w:rsid w:val="00A8125B"/>
    <w:rsid w:val="00A83701"/>
    <w:rsid w:val="00A84606"/>
    <w:rsid w:val="00A97E51"/>
    <w:rsid w:val="00AA0EA6"/>
    <w:rsid w:val="00AA3E2F"/>
    <w:rsid w:val="00AB6A68"/>
    <w:rsid w:val="00AD458D"/>
    <w:rsid w:val="00AF63D2"/>
    <w:rsid w:val="00B04771"/>
    <w:rsid w:val="00B13716"/>
    <w:rsid w:val="00B16E7B"/>
    <w:rsid w:val="00B37917"/>
    <w:rsid w:val="00B42310"/>
    <w:rsid w:val="00B4553C"/>
    <w:rsid w:val="00B45B2F"/>
    <w:rsid w:val="00B53A2C"/>
    <w:rsid w:val="00B55B99"/>
    <w:rsid w:val="00B573BB"/>
    <w:rsid w:val="00B6735B"/>
    <w:rsid w:val="00B91FAD"/>
    <w:rsid w:val="00BA0CC5"/>
    <w:rsid w:val="00BB427D"/>
    <w:rsid w:val="00BC6B21"/>
    <w:rsid w:val="00BD387B"/>
    <w:rsid w:val="00BE2D4E"/>
    <w:rsid w:val="00BE67E8"/>
    <w:rsid w:val="00BE6A81"/>
    <w:rsid w:val="00BF0FA6"/>
    <w:rsid w:val="00BF303F"/>
    <w:rsid w:val="00C021A8"/>
    <w:rsid w:val="00C15366"/>
    <w:rsid w:val="00C21A6B"/>
    <w:rsid w:val="00C332B7"/>
    <w:rsid w:val="00C3353D"/>
    <w:rsid w:val="00C442B7"/>
    <w:rsid w:val="00C466E8"/>
    <w:rsid w:val="00C47439"/>
    <w:rsid w:val="00C532B2"/>
    <w:rsid w:val="00C64A47"/>
    <w:rsid w:val="00C70DE0"/>
    <w:rsid w:val="00C758B9"/>
    <w:rsid w:val="00C867A3"/>
    <w:rsid w:val="00C91791"/>
    <w:rsid w:val="00C939B4"/>
    <w:rsid w:val="00C93D61"/>
    <w:rsid w:val="00C9572D"/>
    <w:rsid w:val="00CB6879"/>
    <w:rsid w:val="00CD2CA0"/>
    <w:rsid w:val="00CF7E89"/>
    <w:rsid w:val="00D03650"/>
    <w:rsid w:val="00D061E7"/>
    <w:rsid w:val="00D14D1B"/>
    <w:rsid w:val="00D163E8"/>
    <w:rsid w:val="00D17115"/>
    <w:rsid w:val="00D4179F"/>
    <w:rsid w:val="00D41BBD"/>
    <w:rsid w:val="00D45592"/>
    <w:rsid w:val="00D82469"/>
    <w:rsid w:val="00DA2AC3"/>
    <w:rsid w:val="00DA3F0B"/>
    <w:rsid w:val="00DB72EB"/>
    <w:rsid w:val="00DC3C26"/>
    <w:rsid w:val="00DC703D"/>
    <w:rsid w:val="00DD53E3"/>
    <w:rsid w:val="00DD7193"/>
    <w:rsid w:val="00DE61E7"/>
    <w:rsid w:val="00DF3283"/>
    <w:rsid w:val="00E10120"/>
    <w:rsid w:val="00E25977"/>
    <w:rsid w:val="00E368B8"/>
    <w:rsid w:val="00E4500E"/>
    <w:rsid w:val="00E470B5"/>
    <w:rsid w:val="00E61A06"/>
    <w:rsid w:val="00E6359B"/>
    <w:rsid w:val="00E7254E"/>
    <w:rsid w:val="00E91F70"/>
    <w:rsid w:val="00EA134E"/>
    <w:rsid w:val="00EA361D"/>
    <w:rsid w:val="00EA533C"/>
    <w:rsid w:val="00EC24C3"/>
    <w:rsid w:val="00EC424E"/>
    <w:rsid w:val="00EC6398"/>
    <w:rsid w:val="00ED4701"/>
    <w:rsid w:val="00EE6651"/>
    <w:rsid w:val="00EF62A1"/>
    <w:rsid w:val="00F23139"/>
    <w:rsid w:val="00F23617"/>
    <w:rsid w:val="00F248C0"/>
    <w:rsid w:val="00F322C8"/>
    <w:rsid w:val="00F33679"/>
    <w:rsid w:val="00F50E8A"/>
    <w:rsid w:val="00F5752E"/>
    <w:rsid w:val="00F6763E"/>
    <w:rsid w:val="00F70A9A"/>
    <w:rsid w:val="00F732AB"/>
    <w:rsid w:val="00F84F8D"/>
    <w:rsid w:val="00F851FD"/>
    <w:rsid w:val="00F86F1A"/>
    <w:rsid w:val="00FA39E3"/>
    <w:rsid w:val="00FA5291"/>
    <w:rsid w:val="00FA600E"/>
    <w:rsid w:val="00FD0C45"/>
    <w:rsid w:val="00FD5987"/>
    <w:rsid w:val="00FF2486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53"/>
    <w:rPr>
      <w:sz w:val="24"/>
      <w:szCs w:val="24"/>
    </w:rPr>
  </w:style>
  <w:style w:type="paragraph" w:styleId="1">
    <w:name w:val="heading 1"/>
    <w:basedOn w:val="a"/>
    <w:next w:val="a"/>
    <w:qFormat/>
    <w:rsid w:val="00BE2D4E"/>
    <w:pPr>
      <w:keepNext/>
      <w:spacing w:after="12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51F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rsid w:val="00F85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851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1">
    <w:name w:val="Подзаголовок Знак1"/>
    <w:basedOn w:val="a0"/>
    <w:link w:val="a3"/>
    <w:locked/>
    <w:rsid w:val="00126342"/>
    <w:rPr>
      <w:b/>
      <w:lang w:val="ru-RU" w:eastAsia="ru-RU" w:bidi="ar-SA"/>
    </w:rPr>
  </w:style>
  <w:style w:type="paragraph" w:styleId="a3">
    <w:name w:val="Subtitle"/>
    <w:basedOn w:val="a"/>
    <w:link w:val="11"/>
    <w:qFormat/>
    <w:rsid w:val="00126342"/>
    <w:pPr>
      <w:widowControl w:val="0"/>
      <w:spacing w:before="500"/>
      <w:ind w:left="2020" w:right="2360"/>
      <w:jc w:val="center"/>
    </w:pPr>
    <w:rPr>
      <w:b/>
      <w:sz w:val="20"/>
      <w:szCs w:val="20"/>
    </w:rPr>
  </w:style>
  <w:style w:type="paragraph" w:customStyle="1" w:styleId="Style22">
    <w:name w:val="Style22"/>
    <w:basedOn w:val="a"/>
    <w:rsid w:val="00126342"/>
    <w:pPr>
      <w:widowControl w:val="0"/>
      <w:autoSpaceDE w:val="0"/>
      <w:autoSpaceDN w:val="0"/>
      <w:adjustRightInd w:val="0"/>
      <w:spacing w:line="516" w:lineRule="exact"/>
      <w:ind w:firstLine="710"/>
      <w:jc w:val="both"/>
    </w:pPr>
  </w:style>
  <w:style w:type="paragraph" w:customStyle="1" w:styleId="Style1">
    <w:name w:val="Style1"/>
    <w:basedOn w:val="a"/>
    <w:rsid w:val="00126342"/>
    <w:pPr>
      <w:spacing w:line="229" w:lineRule="exact"/>
      <w:ind w:firstLine="535"/>
      <w:jc w:val="both"/>
    </w:pPr>
    <w:rPr>
      <w:sz w:val="20"/>
      <w:szCs w:val="20"/>
    </w:rPr>
  </w:style>
  <w:style w:type="character" w:customStyle="1" w:styleId="FontStyle43">
    <w:name w:val="Font Style43"/>
    <w:basedOn w:val="a0"/>
    <w:rsid w:val="00126342"/>
    <w:rPr>
      <w:rFonts w:ascii="Times New Roman" w:hAnsi="Times New Roman" w:cs="Times New Roman" w:hint="default"/>
      <w:sz w:val="26"/>
      <w:szCs w:val="26"/>
    </w:rPr>
  </w:style>
  <w:style w:type="character" w:customStyle="1" w:styleId="CharStyle8">
    <w:name w:val="CharStyle8"/>
    <w:basedOn w:val="a0"/>
    <w:rsid w:val="00126342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Абзац списка1"/>
    <w:basedOn w:val="a"/>
    <w:rsid w:val="003E21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E2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писок с точками"/>
    <w:basedOn w:val="a"/>
    <w:rsid w:val="003E218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onsPlusNonformat">
    <w:name w:val="ConsPlusNonformat"/>
    <w:rsid w:val="00BE2D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1">
    <w:name w:val="Font Style51"/>
    <w:basedOn w:val="a0"/>
    <w:rsid w:val="00BE2D4E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BE2D4E"/>
  </w:style>
  <w:style w:type="paragraph" w:styleId="3">
    <w:name w:val="Body Text 3"/>
    <w:basedOn w:val="a"/>
    <w:rsid w:val="00536D9E"/>
    <w:pPr>
      <w:spacing w:after="120"/>
    </w:pPr>
    <w:rPr>
      <w:sz w:val="16"/>
      <w:szCs w:val="16"/>
    </w:rPr>
  </w:style>
  <w:style w:type="paragraph" w:styleId="a6">
    <w:name w:val="Body Text"/>
    <w:basedOn w:val="a"/>
    <w:rsid w:val="004A22C0"/>
    <w:pPr>
      <w:spacing w:after="120"/>
    </w:pPr>
  </w:style>
  <w:style w:type="paragraph" w:customStyle="1" w:styleId="ListParagraph1">
    <w:name w:val="List Paragraph1"/>
    <w:basedOn w:val="a"/>
    <w:rsid w:val="004A22C0"/>
    <w:pPr>
      <w:ind w:left="720"/>
    </w:pPr>
    <w:rPr>
      <w:rFonts w:eastAsia="Calibri"/>
      <w:color w:val="000000"/>
      <w:kern w:val="28"/>
      <w:sz w:val="20"/>
      <w:szCs w:val="20"/>
    </w:rPr>
  </w:style>
  <w:style w:type="character" w:customStyle="1" w:styleId="FontStyle48">
    <w:name w:val="Font Style48"/>
    <w:basedOn w:val="a0"/>
    <w:rsid w:val="004A22C0"/>
    <w:rPr>
      <w:rFonts w:ascii="Times New Roman" w:hAnsi="Times New Roman" w:cs="Times New Roman"/>
      <w:sz w:val="26"/>
      <w:szCs w:val="26"/>
    </w:rPr>
  </w:style>
  <w:style w:type="character" w:customStyle="1" w:styleId="a7">
    <w:name w:val="Подзаголовок Знак"/>
    <w:basedOn w:val="a0"/>
    <w:locked/>
    <w:rsid w:val="004A22C0"/>
    <w:rPr>
      <w:b/>
      <w:bCs/>
      <w:lang w:val="ru-RU" w:eastAsia="ru-RU" w:bidi="ar-SA"/>
    </w:rPr>
  </w:style>
  <w:style w:type="paragraph" w:styleId="a8">
    <w:name w:val="Title"/>
    <w:basedOn w:val="a"/>
    <w:qFormat/>
    <w:rsid w:val="004A22C0"/>
    <w:pPr>
      <w:jc w:val="center"/>
    </w:pPr>
    <w:rPr>
      <w:sz w:val="28"/>
      <w:szCs w:val="20"/>
    </w:rPr>
  </w:style>
  <w:style w:type="paragraph" w:customStyle="1" w:styleId="Style23">
    <w:name w:val="Style23"/>
    <w:basedOn w:val="a"/>
    <w:rsid w:val="00776F2D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rsid w:val="00776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rsid w:val="00776F2D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style-span">
    <w:name w:val="apple-style-span"/>
    <w:basedOn w:val="a0"/>
    <w:rsid w:val="00776F2D"/>
  </w:style>
  <w:style w:type="paragraph" w:styleId="a9">
    <w:name w:val="Body Text Indent"/>
    <w:basedOn w:val="a"/>
    <w:link w:val="aa"/>
    <w:semiHidden/>
    <w:unhideWhenUsed/>
    <w:rsid w:val="00746F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46FB3"/>
    <w:rPr>
      <w:sz w:val="24"/>
      <w:szCs w:val="24"/>
      <w:lang w:val="ru-RU" w:eastAsia="ru-RU" w:bidi="ar-SA"/>
    </w:rPr>
  </w:style>
  <w:style w:type="paragraph" w:customStyle="1" w:styleId="Default">
    <w:name w:val="Default"/>
    <w:rsid w:val="00746F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Знак Знак"/>
    <w:basedOn w:val="a0"/>
    <w:semiHidden/>
    <w:locked/>
    <w:rsid w:val="00332EA9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332EA9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24852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A44F62"/>
  </w:style>
  <w:style w:type="paragraph" w:customStyle="1" w:styleId="13">
    <w:name w:val="Обычный1"/>
    <w:rsid w:val="00442C2F"/>
    <w:rPr>
      <w:sz w:val="24"/>
    </w:rPr>
  </w:style>
  <w:style w:type="paragraph" w:customStyle="1" w:styleId="14">
    <w:name w:val="Основной текст1"/>
    <w:basedOn w:val="a"/>
    <w:rsid w:val="00442C2F"/>
    <w:rPr>
      <w:sz w:val="28"/>
      <w:szCs w:val="20"/>
    </w:rPr>
  </w:style>
  <w:style w:type="character" w:customStyle="1" w:styleId="15">
    <w:name w:val="Знак Знак1"/>
    <w:basedOn w:val="a0"/>
    <w:rsid w:val="00442C2F"/>
    <w:rPr>
      <w:b/>
      <w:bCs/>
      <w:sz w:val="28"/>
      <w:szCs w:val="24"/>
      <w:lang w:val="ru-RU" w:eastAsia="ru-RU" w:bidi="ar-SA"/>
    </w:rPr>
  </w:style>
  <w:style w:type="character" w:customStyle="1" w:styleId="highlight">
    <w:name w:val="highlight"/>
    <w:basedOn w:val="a0"/>
    <w:rsid w:val="00282744"/>
  </w:style>
  <w:style w:type="paragraph" w:styleId="HTML">
    <w:name w:val="HTML Preformatted"/>
    <w:basedOn w:val="a"/>
    <w:rsid w:val="00282744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6A1012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styleId="ae">
    <w:name w:val="No Spacing"/>
    <w:uiPriority w:val="1"/>
    <w:qFormat/>
    <w:rsid w:val="00F50E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5A527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5A5274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5274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F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«Иностранный язык»</vt:lpstr>
    </vt:vector>
  </TitlesOfParts>
  <Company>KGU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«Иностранный язык»</dc:title>
  <dc:subject/>
  <dc:creator>KGU</dc:creator>
  <cp:keywords/>
  <cp:lastModifiedBy>Никита</cp:lastModifiedBy>
  <cp:revision>3</cp:revision>
  <cp:lastPrinted>2011-01-26T08:54:00Z</cp:lastPrinted>
  <dcterms:created xsi:type="dcterms:W3CDTF">2015-02-08T12:00:00Z</dcterms:created>
  <dcterms:modified xsi:type="dcterms:W3CDTF">2015-03-23T15:44:00Z</dcterms:modified>
</cp:coreProperties>
</file>