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4" w:type="dxa"/>
        <w:tblInd w:w="95" w:type="dxa"/>
        <w:tblLook w:val="04A0"/>
      </w:tblPr>
      <w:tblGrid>
        <w:gridCol w:w="493"/>
        <w:gridCol w:w="459"/>
        <w:gridCol w:w="473"/>
        <w:gridCol w:w="456"/>
        <w:gridCol w:w="472"/>
        <w:gridCol w:w="475"/>
        <w:gridCol w:w="461"/>
        <w:gridCol w:w="395"/>
        <w:gridCol w:w="468"/>
        <w:gridCol w:w="437"/>
        <w:gridCol w:w="450"/>
        <w:gridCol w:w="436"/>
        <w:gridCol w:w="448"/>
        <w:gridCol w:w="452"/>
        <w:gridCol w:w="439"/>
        <w:gridCol w:w="390"/>
        <w:gridCol w:w="468"/>
        <w:gridCol w:w="437"/>
        <w:gridCol w:w="450"/>
        <w:gridCol w:w="436"/>
        <w:gridCol w:w="448"/>
        <w:gridCol w:w="452"/>
        <w:gridCol w:w="439"/>
      </w:tblGrid>
      <w:tr w:rsidR="00F120BD" w:rsidRPr="00F120BD" w:rsidTr="00F120BD">
        <w:trPr>
          <w:trHeight w:val="1320"/>
        </w:trPr>
        <w:tc>
          <w:tcPr>
            <w:tcW w:w="1033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№ 168</w:t>
            </w:r>
            <w:proofErr w:type="gramStart"/>
            <w:r w:rsidRPr="00F1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F1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УГЛУБЛЕННЫМ ИЗУЧЕНИЕМ ПРЕДМЕТОВ ХУДОЖЕСТВЕННО-ЭСТЕТИЧЕСКОГО ЦИКЛА» </w:t>
            </w:r>
          </w:p>
        </w:tc>
      </w:tr>
      <w:tr w:rsidR="00F120BD" w:rsidRPr="00F120BD" w:rsidTr="00F120BD">
        <w:trPr>
          <w:trHeight w:val="300"/>
        </w:trPr>
        <w:tc>
          <w:tcPr>
            <w:tcW w:w="1033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(МБОУ СОШ № 168 с УИП ХЭЦ)</w:t>
            </w:r>
          </w:p>
        </w:tc>
      </w:tr>
      <w:tr w:rsidR="00F120BD" w:rsidRPr="00F120BD" w:rsidTr="00F120BD">
        <w:trPr>
          <w:trHeight w:val="3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</w:tc>
      </w:tr>
      <w:tr w:rsidR="00F120BD" w:rsidRPr="00F120BD" w:rsidTr="00F120BD">
        <w:trPr>
          <w:trHeight w:val="3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приказом  № 453 от 30.08.2019</w:t>
            </w:r>
          </w:p>
        </w:tc>
      </w:tr>
      <w:tr w:rsidR="00F120BD" w:rsidRPr="00F120BD" w:rsidTr="00F120BD">
        <w:trPr>
          <w:trHeight w:val="3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МБОУ СОШ № 168 с УИП ХЭЦ</w:t>
            </w:r>
          </w:p>
        </w:tc>
      </w:tr>
      <w:tr w:rsidR="00F120BD" w:rsidRPr="00F120BD" w:rsidTr="00F120BD">
        <w:trPr>
          <w:trHeight w:val="3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____________________А. Н. Григорьева </w:t>
            </w:r>
          </w:p>
        </w:tc>
      </w:tr>
      <w:tr w:rsidR="00F120BD" w:rsidRPr="00F120BD" w:rsidTr="00F120BD">
        <w:trPr>
          <w:trHeight w:val="342"/>
        </w:trPr>
        <w:tc>
          <w:tcPr>
            <w:tcW w:w="1033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Календарный учебный график среднего общего образования</w:t>
            </w:r>
          </w:p>
        </w:tc>
      </w:tr>
      <w:tr w:rsidR="00F120BD" w:rsidRPr="00F120BD" w:rsidTr="00F120BD">
        <w:trPr>
          <w:trHeight w:val="342"/>
        </w:trPr>
        <w:tc>
          <w:tcPr>
            <w:tcW w:w="1033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 2019-2020 учебный год</w:t>
            </w:r>
          </w:p>
        </w:tc>
      </w:tr>
      <w:tr w:rsidR="00F120BD" w:rsidRPr="00F120BD" w:rsidTr="00F120BD">
        <w:trPr>
          <w:trHeight w:val="315"/>
        </w:trPr>
        <w:tc>
          <w:tcPr>
            <w:tcW w:w="4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учебного года - 02.09.2019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20BD" w:rsidRPr="00F120BD" w:rsidTr="00F120BD">
        <w:trPr>
          <w:trHeight w:val="315"/>
        </w:trPr>
        <w:tc>
          <w:tcPr>
            <w:tcW w:w="3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Окончание учебного года </w:t>
            </w:r>
          </w:p>
        </w:tc>
        <w:tc>
          <w:tcPr>
            <w:tcW w:w="2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 - 09.06.2020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20BD" w:rsidRPr="00F120BD" w:rsidTr="00F120BD">
        <w:trPr>
          <w:trHeight w:val="31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1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клсс</w:t>
            </w:r>
            <w:proofErr w:type="spellEnd"/>
            <w:r w:rsidRPr="00F1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- 25.05.2020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20BD" w:rsidRPr="00F120BD" w:rsidTr="00F120BD">
        <w:trPr>
          <w:trHeight w:val="930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продолжительность четверти</w:t>
            </w:r>
          </w:p>
        </w:tc>
        <w:tc>
          <w:tcPr>
            <w:tcW w:w="2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продолжительность каникул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 промежуточной аттестации</w:t>
            </w:r>
          </w:p>
        </w:tc>
      </w:tr>
      <w:tr w:rsidR="00F120BD" w:rsidRPr="00F120BD" w:rsidTr="00F120BD">
        <w:trPr>
          <w:trHeight w:val="630"/>
        </w:trPr>
        <w:tc>
          <w:tcPr>
            <w:tcW w:w="1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2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02.09-26.10.2019               8 недель</w:t>
            </w:r>
          </w:p>
        </w:tc>
        <w:tc>
          <w:tcPr>
            <w:tcW w:w="2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28.10 - 04.11.2019             8 дней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0BD" w:rsidRPr="00F120BD" w:rsidTr="00F120BD">
        <w:trPr>
          <w:trHeight w:val="630"/>
        </w:trPr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2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05.11-28.12                            7 недель 5 дней</w:t>
            </w:r>
          </w:p>
        </w:tc>
        <w:tc>
          <w:tcPr>
            <w:tcW w:w="2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30.12.2019-12.01.2020       14 дней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0BD" w:rsidRPr="00F120BD" w:rsidTr="00F120BD">
        <w:trPr>
          <w:trHeight w:val="630"/>
        </w:trPr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2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10.01-21.03.2020,                              9 недель 4 дня</w:t>
            </w:r>
          </w:p>
        </w:tc>
        <w:tc>
          <w:tcPr>
            <w:tcW w:w="2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23.03-29.03.2020                   7 дней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0BD" w:rsidRPr="00F120BD" w:rsidTr="00F120BD">
        <w:trPr>
          <w:trHeight w:val="630"/>
        </w:trPr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2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30.03-09.06.2020                   9 недель 4 дня</w:t>
            </w:r>
          </w:p>
        </w:tc>
        <w:tc>
          <w:tcPr>
            <w:tcW w:w="2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2.05, 11.05.2020                     2 дня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13.04-30.05</w:t>
            </w:r>
          </w:p>
        </w:tc>
      </w:tr>
      <w:tr w:rsidR="00F120BD" w:rsidRPr="00F120BD" w:rsidTr="00F120BD">
        <w:trPr>
          <w:trHeight w:val="930"/>
        </w:trPr>
        <w:tc>
          <w:tcPr>
            <w:tcW w:w="2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учебных недель и дней каникул</w:t>
            </w:r>
          </w:p>
        </w:tc>
        <w:tc>
          <w:tcPr>
            <w:tcW w:w="2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недель</w:t>
            </w:r>
          </w:p>
        </w:tc>
        <w:tc>
          <w:tcPr>
            <w:tcW w:w="2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0BD" w:rsidRPr="00F120BD" w:rsidTr="00F120BD">
        <w:trPr>
          <w:trHeight w:val="630"/>
        </w:trPr>
        <w:tc>
          <w:tcPr>
            <w:tcW w:w="1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2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02.09-26.10.2019               8 недель</w:t>
            </w:r>
          </w:p>
        </w:tc>
        <w:tc>
          <w:tcPr>
            <w:tcW w:w="2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28.10 - 04.11.2019           8 дней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0BD" w:rsidRPr="00F120BD" w:rsidTr="00F120BD">
        <w:trPr>
          <w:trHeight w:val="630"/>
        </w:trPr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2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05.11-28.12                            7 недель 5 дней</w:t>
            </w:r>
          </w:p>
        </w:tc>
        <w:tc>
          <w:tcPr>
            <w:tcW w:w="2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30.12.2019-12.01.2020       14 дней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0BD" w:rsidRPr="00F120BD" w:rsidTr="00F120BD">
        <w:trPr>
          <w:trHeight w:val="630"/>
        </w:trPr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2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10.01-21.03.2020,                              9 недель 4 дня</w:t>
            </w:r>
          </w:p>
        </w:tc>
        <w:tc>
          <w:tcPr>
            <w:tcW w:w="2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23.03-29.03.2020                  7 дней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F120BD" w:rsidRPr="00F120BD" w:rsidTr="00F120BD">
        <w:trPr>
          <w:trHeight w:val="630"/>
        </w:trPr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2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30.03-25.05.2020                    7 недель 3 дня</w:t>
            </w:r>
          </w:p>
        </w:tc>
        <w:tc>
          <w:tcPr>
            <w:tcW w:w="2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2.05, 11.05.2020                     2 дня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0BD" w:rsidRPr="00F120BD" w:rsidTr="00F120BD">
        <w:trPr>
          <w:trHeight w:val="915"/>
        </w:trPr>
        <w:tc>
          <w:tcPr>
            <w:tcW w:w="2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учебных недель и дней каникул</w:t>
            </w:r>
          </w:p>
        </w:tc>
        <w:tc>
          <w:tcPr>
            <w:tcW w:w="2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недели</w:t>
            </w:r>
          </w:p>
        </w:tc>
        <w:tc>
          <w:tcPr>
            <w:tcW w:w="2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0BD" w:rsidRPr="00F120BD" w:rsidTr="00F120BD">
        <w:trPr>
          <w:trHeight w:val="40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0BD" w:rsidRPr="00F120BD" w:rsidTr="00F120BD">
        <w:trPr>
          <w:trHeight w:val="40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0BD" w:rsidRPr="00F120BD" w:rsidTr="00F120BD">
        <w:trPr>
          <w:trHeight w:val="3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120BD" w:rsidRDefault="00F120BD">
      <w:r>
        <w:br w:type="page"/>
      </w:r>
    </w:p>
    <w:tbl>
      <w:tblPr>
        <w:tblW w:w="10334" w:type="dxa"/>
        <w:tblInd w:w="95" w:type="dxa"/>
        <w:tblLook w:val="04A0"/>
      </w:tblPr>
      <w:tblGrid>
        <w:gridCol w:w="493"/>
        <w:gridCol w:w="459"/>
        <w:gridCol w:w="473"/>
        <w:gridCol w:w="456"/>
        <w:gridCol w:w="472"/>
        <w:gridCol w:w="475"/>
        <w:gridCol w:w="461"/>
        <w:gridCol w:w="395"/>
        <w:gridCol w:w="468"/>
        <w:gridCol w:w="437"/>
        <w:gridCol w:w="450"/>
        <w:gridCol w:w="436"/>
        <w:gridCol w:w="448"/>
        <w:gridCol w:w="452"/>
        <w:gridCol w:w="439"/>
        <w:gridCol w:w="390"/>
        <w:gridCol w:w="468"/>
        <w:gridCol w:w="437"/>
        <w:gridCol w:w="450"/>
        <w:gridCol w:w="436"/>
        <w:gridCol w:w="448"/>
        <w:gridCol w:w="452"/>
        <w:gridCol w:w="439"/>
      </w:tblGrid>
      <w:tr w:rsidR="00F120BD" w:rsidRPr="00F120BD" w:rsidTr="00F120BD">
        <w:trPr>
          <w:trHeight w:val="1365"/>
        </w:trPr>
        <w:tc>
          <w:tcPr>
            <w:tcW w:w="1033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МУНИЦИПАЛЬНОЕ БЮДЖЕТНОЕ ОБЩЕОБРАЗОВАТЕЛЬНОЕ УЧРЕЖДЕНИЕ ГОРОДА НОВОСИБИРСКА «СРЕДНЯЯ ОБЩЕОБРАЗОВАТЕЛЬНАЯ ШКОЛА № 168</w:t>
            </w:r>
            <w:proofErr w:type="gramStart"/>
            <w:r w:rsidRPr="00F1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F1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УГЛУБЛЕННЫМ ИЗУЧЕНИЕМ ПРЕДМЕТОВ ХУДОЖЕСТВЕННО-ЭСТЕТИЧЕСКОГО ЦИКЛА» </w:t>
            </w:r>
          </w:p>
        </w:tc>
      </w:tr>
      <w:tr w:rsidR="00F120BD" w:rsidRPr="00F120BD" w:rsidTr="00F120BD">
        <w:trPr>
          <w:trHeight w:val="300"/>
        </w:trPr>
        <w:tc>
          <w:tcPr>
            <w:tcW w:w="1033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(МБОУ СОШ № 168 с УИП ХЭЦ)</w:t>
            </w:r>
          </w:p>
        </w:tc>
      </w:tr>
      <w:tr w:rsidR="00F120BD" w:rsidRPr="00F120BD" w:rsidTr="00F120BD">
        <w:trPr>
          <w:trHeight w:val="720"/>
        </w:trPr>
        <w:tc>
          <w:tcPr>
            <w:tcW w:w="1033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Приложение к Календарному учебному графику среднего общего образования на 2019-2020 учебный год</w:t>
            </w:r>
          </w:p>
        </w:tc>
      </w:tr>
      <w:tr w:rsidR="00F120BD" w:rsidRPr="00F120BD" w:rsidTr="00F120BD">
        <w:trPr>
          <w:trHeight w:val="315"/>
        </w:trPr>
        <w:tc>
          <w:tcPr>
            <w:tcW w:w="328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  <w:t>Сентябрь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  <w:t>Октябрь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  <w:t>Ноябрь</w:t>
            </w:r>
          </w:p>
        </w:tc>
      </w:tr>
      <w:tr w:rsidR="00F120BD" w:rsidRPr="00F120BD" w:rsidTr="00F120BD">
        <w:trPr>
          <w:trHeight w:val="31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</w:tr>
      <w:tr w:rsidR="00F120BD" w:rsidRPr="00F120BD" w:rsidTr="00F120BD">
        <w:trPr>
          <w:trHeight w:val="31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</w:t>
            </w:r>
          </w:p>
        </w:tc>
      </w:tr>
      <w:tr w:rsidR="00F120BD" w:rsidRPr="00F120BD" w:rsidTr="00F120BD">
        <w:trPr>
          <w:trHeight w:val="31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8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</w:t>
            </w:r>
          </w:p>
        </w:tc>
      </w:tr>
      <w:tr w:rsidR="00F120BD" w:rsidRPr="00F120BD" w:rsidTr="00F120BD">
        <w:trPr>
          <w:trHeight w:val="31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15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</w:t>
            </w:r>
          </w:p>
        </w:tc>
      </w:tr>
      <w:tr w:rsidR="00F120BD" w:rsidRPr="00F120BD" w:rsidTr="00F120BD">
        <w:trPr>
          <w:trHeight w:val="31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24</w:t>
            </w:r>
          </w:p>
        </w:tc>
      </w:tr>
      <w:tr w:rsidR="00F120BD" w:rsidRPr="00F120BD" w:rsidTr="00F120BD">
        <w:trPr>
          <w:trHeight w:val="31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29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</w:tr>
      <w:tr w:rsidR="00F120BD" w:rsidRPr="00F120BD" w:rsidTr="00F120BD">
        <w:trPr>
          <w:trHeight w:val="315"/>
        </w:trPr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</w:tr>
      <w:tr w:rsidR="00F120BD" w:rsidRPr="00F120BD" w:rsidTr="00F120BD">
        <w:trPr>
          <w:trHeight w:val="315"/>
        </w:trPr>
        <w:tc>
          <w:tcPr>
            <w:tcW w:w="328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  <w:t>Декабрь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  <w:t>Январь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  <w:t>Февраль</w:t>
            </w:r>
          </w:p>
        </w:tc>
      </w:tr>
      <w:tr w:rsidR="00F120BD" w:rsidRPr="00F120BD" w:rsidTr="00F120BD">
        <w:trPr>
          <w:trHeight w:val="31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</w:tr>
      <w:tr w:rsidR="00F120BD" w:rsidRPr="00F120BD" w:rsidTr="00F120BD">
        <w:trPr>
          <w:trHeight w:val="31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</w:t>
            </w:r>
          </w:p>
        </w:tc>
      </w:tr>
      <w:tr w:rsidR="00F120BD" w:rsidRPr="00F120BD" w:rsidTr="00F120BD">
        <w:trPr>
          <w:trHeight w:val="31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8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9</w:t>
            </w:r>
          </w:p>
        </w:tc>
      </w:tr>
      <w:tr w:rsidR="00F120BD" w:rsidRPr="00F120BD" w:rsidTr="00F120BD">
        <w:trPr>
          <w:trHeight w:val="31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15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</w:t>
            </w:r>
          </w:p>
        </w:tc>
      </w:tr>
      <w:tr w:rsidR="00F120BD" w:rsidRPr="00F120BD" w:rsidTr="00F120BD">
        <w:trPr>
          <w:trHeight w:val="31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</w:t>
            </w:r>
          </w:p>
        </w:tc>
      </w:tr>
      <w:tr w:rsidR="00F120BD" w:rsidRPr="00F120BD" w:rsidTr="00F120BD">
        <w:trPr>
          <w:trHeight w:val="31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29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</w:tr>
      <w:tr w:rsidR="00F120BD" w:rsidRPr="00F120BD" w:rsidTr="00F120BD">
        <w:trPr>
          <w:trHeight w:val="31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20BD" w:rsidRPr="00F120BD" w:rsidTr="00F120BD">
        <w:trPr>
          <w:trHeight w:val="315"/>
        </w:trPr>
        <w:tc>
          <w:tcPr>
            <w:tcW w:w="328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  <w:t>Март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  <w:t>Апрель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  <w:t>Май</w:t>
            </w:r>
          </w:p>
        </w:tc>
      </w:tr>
      <w:tr w:rsidR="00F120BD" w:rsidRPr="00F120BD" w:rsidTr="00F120BD">
        <w:trPr>
          <w:trHeight w:val="31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</w:tr>
      <w:tr w:rsidR="00F120BD" w:rsidRPr="00F120BD" w:rsidTr="00F120BD">
        <w:trPr>
          <w:trHeight w:val="31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</w:t>
            </w:r>
          </w:p>
        </w:tc>
      </w:tr>
      <w:tr w:rsidR="00F120BD" w:rsidRPr="00F120BD" w:rsidTr="00F120BD">
        <w:trPr>
          <w:trHeight w:val="31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8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</w:t>
            </w:r>
          </w:p>
        </w:tc>
      </w:tr>
      <w:tr w:rsidR="00F120BD" w:rsidRPr="00F120BD" w:rsidTr="00F120BD">
        <w:trPr>
          <w:trHeight w:val="31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15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</w:t>
            </w:r>
          </w:p>
        </w:tc>
      </w:tr>
      <w:tr w:rsidR="00F120BD" w:rsidRPr="00F120BD" w:rsidTr="00F120BD">
        <w:trPr>
          <w:trHeight w:val="31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24</w:t>
            </w:r>
          </w:p>
        </w:tc>
      </w:tr>
      <w:tr w:rsidR="00F120BD" w:rsidRPr="00F120BD" w:rsidTr="00F120BD">
        <w:trPr>
          <w:trHeight w:val="31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29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31</w:t>
            </w:r>
          </w:p>
        </w:tc>
      </w:tr>
      <w:tr w:rsidR="00F120BD" w:rsidRPr="00F120BD" w:rsidTr="00F120BD">
        <w:trPr>
          <w:trHeight w:val="31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20BD" w:rsidRPr="00F120BD" w:rsidTr="00F120BD">
        <w:trPr>
          <w:trHeight w:val="315"/>
        </w:trPr>
        <w:tc>
          <w:tcPr>
            <w:tcW w:w="328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  <w:t>Июнь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20BD" w:rsidRPr="00F120BD" w:rsidTr="00F120BD">
        <w:trPr>
          <w:trHeight w:val="31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Вт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Ср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F120BD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20BD" w:rsidRPr="00F120BD" w:rsidTr="00F120BD">
        <w:trPr>
          <w:trHeight w:val="31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20BD" w:rsidRPr="00F120BD" w:rsidTr="00F120BD">
        <w:trPr>
          <w:trHeight w:val="31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20BD" w:rsidRPr="00F120BD" w:rsidTr="00F120BD">
        <w:trPr>
          <w:trHeight w:val="31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20BD" w:rsidRPr="00F120BD" w:rsidTr="00F120BD">
        <w:trPr>
          <w:trHeight w:val="31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20BD" w:rsidRPr="00F120BD" w:rsidTr="00F120BD">
        <w:trPr>
          <w:trHeight w:val="31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20BD" w:rsidRPr="00F120BD" w:rsidTr="00F120BD">
        <w:trPr>
          <w:trHeight w:val="315"/>
        </w:trPr>
        <w:tc>
          <w:tcPr>
            <w:tcW w:w="3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Условные обозначения: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20BD" w:rsidRPr="00F120BD" w:rsidTr="00F120BD">
        <w:trPr>
          <w:trHeight w:val="3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учебный день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20BD" w:rsidRPr="00F120BD" w:rsidTr="00F120BD">
        <w:trPr>
          <w:trHeight w:val="330"/>
        </w:trPr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выходной день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20BD" w:rsidRPr="00F120BD" w:rsidTr="00F120BD">
        <w:trPr>
          <w:trHeight w:val="33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каникулы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20BD" w:rsidRPr="00F120BD" w:rsidTr="00F120BD">
        <w:trPr>
          <w:trHeight w:val="330"/>
        </w:trPr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праздник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20BD" w:rsidRPr="00F120BD" w:rsidTr="00F120BD">
        <w:trPr>
          <w:trHeight w:val="330"/>
        </w:trPr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hideMark/>
          </w:tcPr>
          <w:p w:rsidR="00F120BD" w:rsidRPr="00F120BD" w:rsidRDefault="00F120BD" w:rsidP="00F1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начало летних каникул для 10 класса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BD" w:rsidRPr="00F120BD" w:rsidRDefault="00F120BD" w:rsidP="00F1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A4BE9" w:rsidRDefault="001A4BE9"/>
    <w:sectPr w:rsidR="001A4BE9" w:rsidSect="00F120B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120BD"/>
    <w:rsid w:val="001A4BE9"/>
    <w:rsid w:val="004116F6"/>
    <w:rsid w:val="004F2CC8"/>
    <w:rsid w:val="005F4D92"/>
    <w:rsid w:val="007C1F3E"/>
    <w:rsid w:val="00C83C28"/>
    <w:rsid w:val="00F120BD"/>
    <w:rsid w:val="00F15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0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20BD"/>
    <w:rPr>
      <w:color w:val="800080"/>
      <w:u w:val="single"/>
    </w:rPr>
  </w:style>
  <w:style w:type="paragraph" w:customStyle="1" w:styleId="xl65">
    <w:name w:val="xl65"/>
    <w:basedOn w:val="a"/>
    <w:rsid w:val="00F120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66">
    <w:name w:val="xl66"/>
    <w:basedOn w:val="a"/>
    <w:rsid w:val="00F120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67">
    <w:name w:val="xl67"/>
    <w:basedOn w:val="a"/>
    <w:rsid w:val="00F120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68">
    <w:name w:val="xl68"/>
    <w:basedOn w:val="a"/>
    <w:rsid w:val="00F120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69">
    <w:name w:val="xl69"/>
    <w:basedOn w:val="a"/>
    <w:rsid w:val="00F120B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70">
    <w:name w:val="xl70"/>
    <w:basedOn w:val="a"/>
    <w:rsid w:val="00F120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E2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4546A"/>
      <w:sz w:val="24"/>
      <w:szCs w:val="24"/>
      <w:lang w:eastAsia="ru-RU"/>
    </w:rPr>
  </w:style>
  <w:style w:type="paragraph" w:customStyle="1" w:styleId="xl71">
    <w:name w:val="xl71"/>
    <w:basedOn w:val="a"/>
    <w:rsid w:val="00F120BD"/>
    <w:pPr>
      <w:pBdr>
        <w:bottom w:val="single" w:sz="8" w:space="0" w:color="auto"/>
        <w:right w:val="single" w:sz="8" w:space="0" w:color="auto"/>
      </w:pBdr>
      <w:shd w:val="clear" w:color="000000" w:fill="D9E2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4546A"/>
      <w:sz w:val="24"/>
      <w:szCs w:val="24"/>
      <w:lang w:eastAsia="ru-RU"/>
    </w:rPr>
  </w:style>
  <w:style w:type="paragraph" w:customStyle="1" w:styleId="xl72">
    <w:name w:val="xl72"/>
    <w:basedOn w:val="a"/>
    <w:rsid w:val="00F12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73">
    <w:name w:val="xl73"/>
    <w:basedOn w:val="a"/>
    <w:rsid w:val="00F120B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74">
    <w:name w:val="xl74"/>
    <w:basedOn w:val="a"/>
    <w:rsid w:val="00F120B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75">
    <w:name w:val="xl75"/>
    <w:basedOn w:val="a"/>
    <w:rsid w:val="00F12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1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1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120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79">
    <w:name w:val="xl79"/>
    <w:basedOn w:val="a"/>
    <w:rsid w:val="00F120B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80">
    <w:name w:val="xl80"/>
    <w:basedOn w:val="a"/>
    <w:rsid w:val="00F120B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F120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F120B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83">
    <w:name w:val="xl83"/>
    <w:basedOn w:val="a"/>
    <w:rsid w:val="00F120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84">
    <w:name w:val="xl84"/>
    <w:basedOn w:val="a"/>
    <w:rsid w:val="00F120B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85">
    <w:name w:val="xl85"/>
    <w:basedOn w:val="a"/>
    <w:rsid w:val="00F120B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86">
    <w:name w:val="xl86"/>
    <w:basedOn w:val="a"/>
    <w:rsid w:val="00F120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F120BD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F120BD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F120B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90">
    <w:name w:val="xl90"/>
    <w:basedOn w:val="a"/>
    <w:rsid w:val="00F120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91">
    <w:name w:val="xl91"/>
    <w:basedOn w:val="a"/>
    <w:rsid w:val="00F120B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1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93">
    <w:name w:val="xl93"/>
    <w:basedOn w:val="a"/>
    <w:rsid w:val="00F120B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94">
    <w:name w:val="xl94"/>
    <w:basedOn w:val="a"/>
    <w:rsid w:val="00F120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95">
    <w:name w:val="xl95"/>
    <w:basedOn w:val="a"/>
    <w:rsid w:val="00F120BD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F120B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97">
    <w:name w:val="xl97"/>
    <w:basedOn w:val="a"/>
    <w:rsid w:val="00F1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1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1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120B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1">
    <w:name w:val="xl101"/>
    <w:basedOn w:val="a"/>
    <w:rsid w:val="00F120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F12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12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12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120B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04040"/>
      <w:sz w:val="24"/>
      <w:szCs w:val="24"/>
      <w:lang w:eastAsia="ru-RU"/>
    </w:rPr>
  </w:style>
  <w:style w:type="paragraph" w:customStyle="1" w:styleId="xl106">
    <w:name w:val="xl106"/>
    <w:basedOn w:val="a"/>
    <w:rsid w:val="00F120B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04040"/>
      <w:sz w:val="24"/>
      <w:szCs w:val="24"/>
      <w:lang w:eastAsia="ru-RU"/>
    </w:rPr>
  </w:style>
  <w:style w:type="paragraph" w:customStyle="1" w:styleId="xl107">
    <w:name w:val="xl107"/>
    <w:basedOn w:val="a"/>
    <w:rsid w:val="00F12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8">
    <w:name w:val="xl108"/>
    <w:basedOn w:val="a"/>
    <w:rsid w:val="00F1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120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12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12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12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12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12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12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120B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12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1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1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12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12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12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12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12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12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1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1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12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12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12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12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12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F12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F1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l.a.matochkina</dc:creator>
  <cp:lastModifiedBy>l.a.matochkina</cp:lastModifiedBy>
  <cp:revision>1</cp:revision>
  <dcterms:created xsi:type="dcterms:W3CDTF">2019-09-04T09:45:00Z</dcterms:created>
  <dcterms:modified xsi:type="dcterms:W3CDTF">2019-09-04T09:47:00Z</dcterms:modified>
</cp:coreProperties>
</file>