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E9" w:rsidRDefault="006D3946" w:rsidP="006D39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B14">
        <w:rPr>
          <w:rFonts w:ascii="Times New Roman" w:hAnsi="Times New Roman" w:cs="Times New Roman"/>
          <w:b/>
          <w:sz w:val="36"/>
          <w:szCs w:val="36"/>
        </w:rPr>
        <w:t>График проведения Олимпиады</w:t>
      </w:r>
    </w:p>
    <w:p w:rsidR="00CC2B14" w:rsidRPr="00CC2B14" w:rsidRDefault="00CC2B14" w:rsidP="006D39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314" w:type="dxa"/>
        <w:tblLook w:val="04A0"/>
      </w:tblPr>
      <w:tblGrid>
        <w:gridCol w:w="959"/>
        <w:gridCol w:w="2551"/>
        <w:gridCol w:w="6804"/>
      </w:tblGrid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3946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551" w:type="dxa"/>
          </w:tcPr>
          <w:p w:rsid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3946">
              <w:rPr>
                <w:rFonts w:ascii="Times New Roman" w:hAnsi="Times New Roman" w:cs="Times New Roman"/>
                <w:sz w:val="36"/>
                <w:szCs w:val="36"/>
              </w:rPr>
              <w:t xml:space="preserve">Дата </w:t>
            </w:r>
          </w:p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3946">
              <w:rPr>
                <w:rFonts w:ascii="Times New Roman" w:hAnsi="Times New Roman" w:cs="Times New Roman"/>
                <w:sz w:val="36"/>
                <w:szCs w:val="36"/>
              </w:rPr>
              <w:t>(день недели)</w:t>
            </w:r>
          </w:p>
        </w:tc>
        <w:tc>
          <w:tcPr>
            <w:tcW w:w="6804" w:type="dxa"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3946">
              <w:rPr>
                <w:rFonts w:ascii="Times New Roman" w:hAnsi="Times New Roman" w:cs="Times New Roman"/>
                <w:sz w:val="36"/>
                <w:szCs w:val="36"/>
              </w:rPr>
              <w:t>Наименование общеобразовательного предмета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 w:val="restart"/>
          </w:tcPr>
          <w:p w:rsid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29.09.2020 </w:t>
            </w:r>
          </w:p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</w:tc>
        <w:tc>
          <w:tcPr>
            <w:tcW w:w="6804" w:type="dxa"/>
          </w:tcPr>
          <w:p w:rsidR="006D3946" w:rsidRP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Астрономия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P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Экология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30.09.2020</w:t>
            </w:r>
          </w:p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6804" w:type="dxa"/>
          </w:tcPr>
          <w:p w:rsidR="006D3946" w:rsidRP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P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P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Основы безопасности жизнедеятельности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 w:val="restart"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01.10.2020</w:t>
            </w:r>
          </w:p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(четверг)</w:t>
            </w:r>
          </w:p>
        </w:tc>
        <w:tc>
          <w:tcPr>
            <w:tcW w:w="6804" w:type="dxa"/>
          </w:tcPr>
          <w:p w:rsidR="006D3946" w:rsidRP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P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 w:val="restart"/>
          </w:tcPr>
          <w:p w:rsidR="006D3946" w:rsidRPr="004D2368" w:rsidRDefault="006D3946" w:rsidP="006D39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4D2368"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.10.2020</w:t>
            </w:r>
          </w:p>
          <w:p w:rsidR="006D3946" w:rsidRPr="006D3946" w:rsidRDefault="006D3946" w:rsidP="004D236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="004D2368"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 w:val="restart"/>
          </w:tcPr>
          <w:p w:rsid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07.10.2020</w:t>
            </w:r>
          </w:p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 w:val="restart"/>
          </w:tcPr>
          <w:p w:rsidR="006D3946" w:rsidRPr="004D2368" w:rsidRDefault="004D2368" w:rsidP="006D39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02</w:t>
            </w:r>
            <w:r w:rsidR="006D3946"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.10.2020</w:t>
            </w:r>
          </w:p>
          <w:p w:rsidR="006D3946" w:rsidRPr="006D3946" w:rsidRDefault="006D3946" w:rsidP="004D236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="004D2368"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D3946" w:rsidRPr="004D2368" w:rsidRDefault="004D2368" w:rsidP="006D39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="006D3946"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.10.2020</w:t>
            </w:r>
          </w:p>
          <w:p w:rsidR="006D3946" w:rsidRPr="006D3946" w:rsidRDefault="006D3946" w:rsidP="004D236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(п</w:t>
            </w:r>
            <w:r w:rsidR="004D2368"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ятница</w:t>
            </w: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Испанский язык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Итальянский язык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Китайский язык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13.10.2020</w:t>
            </w:r>
          </w:p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Искусство (МХК)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Право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Физическая культура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 w:val="restart"/>
          </w:tcPr>
          <w:p w:rsid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14.10.2020</w:t>
            </w:r>
          </w:p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Экономика</w:t>
            </w:r>
          </w:p>
        </w:tc>
      </w:tr>
      <w:tr w:rsidR="006D3946" w:rsidRPr="006D3946" w:rsidTr="006D3946"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 w:val="restart"/>
          </w:tcPr>
          <w:p w:rsidR="006D3946" w:rsidRPr="004D2368" w:rsidRDefault="004D2368" w:rsidP="006D39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="006D3946"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.10.2020</w:t>
            </w:r>
          </w:p>
          <w:p w:rsidR="006D3946" w:rsidRPr="006D3946" w:rsidRDefault="006D3946" w:rsidP="004D236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="004D2368"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  <w:r w:rsidRPr="004D2368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6D3946" w:rsidRPr="006D3946" w:rsidTr="004D2368">
        <w:trPr>
          <w:trHeight w:val="315"/>
        </w:trPr>
        <w:tc>
          <w:tcPr>
            <w:tcW w:w="959" w:type="dxa"/>
          </w:tcPr>
          <w:p w:rsidR="006D3946" w:rsidRPr="006D3946" w:rsidRDefault="006D3946" w:rsidP="006D39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6D3946" w:rsidRPr="006D3946" w:rsidRDefault="006D3946" w:rsidP="006D39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D3946" w:rsidRDefault="006D3946" w:rsidP="006D39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 и ИКТ</w:t>
            </w:r>
          </w:p>
        </w:tc>
      </w:tr>
    </w:tbl>
    <w:p w:rsidR="006D3946" w:rsidRPr="006D3946" w:rsidRDefault="006D3946" w:rsidP="006D3946">
      <w:pPr>
        <w:jc w:val="center"/>
        <w:rPr>
          <w:sz w:val="36"/>
          <w:szCs w:val="36"/>
        </w:rPr>
      </w:pPr>
    </w:p>
    <w:sectPr w:rsidR="006D3946" w:rsidRPr="006D3946" w:rsidSect="006D39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75B76"/>
    <w:multiLevelType w:val="hybridMultilevel"/>
    <w:tmpl w:val="9F76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6D3946"/>
    <w:rsid w:val="0005215F"/>
    <w:rsid w:val="001A4BE9"/>
    <w:rsid w:val="00203A46"/>
    <w:rsid w:val="002C5830"/>
    <w:rsid w:val="004116F6"/>
    <w:rsid w:val="004D2368"/>
    <w:rsid w:val="004E301C"/>
    <w:rsid w:val="004F2CC8"/>
    <w:rsid w:val="005F4D92"/>
    <w:rsid w:val="00620D91"/>
    <w:rsid w:val="006D3946"/>
    <w:rsid w:val="0077653A"/>
    <w:rsid w:val="007C1F3E"/>
    <w:rsid w:val="009A62EB"/>
    <w:rsid w:val="00C452DB"/>
    <w:rsid w:val="00CA48F9"/>
    <w:rsid w:val="00CC2B14"/>
    <w:rsid w:val="00F1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l.a.matochkina</dc:creator>
  <cp:lastModifiedBy>l.a.matochkina</cp:lastModifiedBy>
  <cp:revision>2</cp:revision>
  <cp:lastPrinted>2020-10-06T11:39:00Z</cp:lastPrinted>
  <dcterms:created xsi:type="dcterms:W3CDTF">2020-09-18T08:34:00Z</dcterms:created>
  <dcterms:modified xsi:type="dcterms:W3CDTF">2020-10-06T11:45:00Z</dcterms:modified>
</cp:coreProperties>
</file>