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F7" w:rsidRPr="00711ECE" w:rsidRDefault="00C203F7" w:rsidP="00C20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C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203F7" w:rsidRPr="00C203F7" w:rsidRDefault="00C203F7" w:rsidP="00C203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  <w:r w:rsidRPr="00C203F7">
        <w:rPr>
          <w:rFonts w:ascii="Times New Roman" w:hAnsi="Times New Roman" w:cs="Times New Roman"/>
          <w:sz w:val="28"/>
          <w:szCs w:val="28"/>
        </w:rPr>
        <w:t>«</w:t>
      </w:r>
      <w:r w:rsidRPr="00C203F7">
        <w:rPr>
          <w:rFonts w:ascii="Times New Roman" w:hAnsi="Times New Roman" w:cs="Times New Roman"/>
          <w:i/>
          <w:sz w:val="28"/>
          <w:szCs w:val="28"/>
        </w:rPr>
        <w:t>О порядке проведения Открытой олимпиады по искусству в 201</w:t>
      </w:r>
      <w:r w:rsidR="002C45A7">
        <w:rPr>
          <w:rFonts w:ascii="Times New Roman" w:hAnsi="Times New Roman" w:cs="Times New Roman"/>
          <w:i/>
          <w:sz w:val="28"/>
          <w:szCs w:val="28"/>
        </w:rPr>
        <w:t>5</w:t>
      </w:r>
      <w:r w:rsidRPr="00C203F7">
        <w:rPr>
          <w:rFonts w:ascii="Times New Roman" w:hAnsi="Times New Roman" w:cs="Times New Roman"/>
          <w:i/>
          <w:sz w:val="28"/>
          <w:szCs w:val="28"/>
        </w:rPr>
        <w:t>-201</w:t>
      </w:r>
      <w:r w:rsidR="002C45A7">
        <w:rPr>
          <w:rFonts w:ascii="Times New Roman" w:hAnsi="Times New Roman" w:cs="Times New Roman"/>
          <w:i/>
          <w:sz w:val="28"/>
          <w:szCs w:val="28"/>
        </w:rPr>
        <w:t>6</w:t>
      </w:r>
      <w:r w:rsidRPr="00C203F7">
        <w:rPr>
          <w:rFonts w:ascii="Times New Roman" w:hAnsi="Times New Roman" w:cs="Times New Roman"/>
          <w:i/>
          <w:sz w:val="28"/>
          <w:szCs w:val="28"/>
        </w:rPr>
        <w:t xml:space="preserve"> учебном году»</w:t>
      </w:r>
    </w:p>
    <w:p w:rsidR="004A7767" w:rsidRPr="00B247D4" w:rsidRDefault="00605A45" w:rsidP="002D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813966">
        <w:rPr>
          <w:rFonts w:ascii="Times New Roman" w:hAnsi="Times New Roman" w:cs="Times New Roman"/>
          <w:sz w:val="28"/>
          <w:szCs w:val="28"/>
        </w:rPr>
        <w:t xml:space="preserve"> </w:t>
      </w:r>
      <w:r w:rsidR="004A7767" w:rsidRPr="00B247D4">
        <w:rPr>
          <w:rFonts w:ascii="Times New Roman" w:hAnsi="Times New Roman" w:cs="Times New Roman"/>
          <w:sz w:val="28"/>
          <w:szCs w:val="28"/>
        </w:rPr>
        <w:t>№</w:t>
      </w:r>
      <w:r w:rsidR="00813966">
        <w:rPr>
          <w:rFonts w:ascii="Times New Roman" w:hAnsi="Times New Roman" w:cs="Times New Roman"/>
          <w:sz w:val="28"/>
          <w:szCs w:val="28"/>
        </w:rPr>
        <w:t xml:space="preserve"> </w:t>
      </w:r>
      <w:r w:rsidR="004A7767" w:rsidRPr="00B247D4">
        <w:rPr>
          <w:rFonts w:ascii="Times New Roman" w:hAnsi="Times New Roman" w:cs="Times New Roman"/>
          <w:sz w:val="28"/>
          <w:szCs w:val="28"/>
        </w:rPr>
        <w:t>1</w:t>
      </w:r>
    </w:p>
    <w:p w:rsidR="004A7767" w:rsidRPr="00B247D4" w:rsidRDefault="004A7767" w:rsidP="002D7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D4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Открытой олимпиады по искусству </w:t>
      </w:r>
      <w:r w:rsidR="00392C11">
        <w:rPr>
          <w:rFonts w:ascii="Times New Roman" w:hAnsi="Times New Roman" w:cs="Times New Roman"/>
          <w:b/>
          <w:sz w:val="28"/>
          <w:szCs w:val="28"/>
        </w:rPr>
        <w:t>прошлого</w:t>
      </w:r>
      <w:r w:rsidRPr="00B247D4">
        <w:rPr>
          <w:rFonts w:ascii="Times New Roman" w:hAnsi="Times New Roman" w:cs="Times New Roman"/>
          <w:b/>
          <w:sz w:val="28"/>
          <w:szCs w:val="28"/>
        </w:rPr>
        <w:t xml:space="preserve"> года,  </w:t>
      </w:r>
    </w:p>
    <w:p w:rsidR="004A7767" w:rsidRDefault="004A7767" w:rsidP="002D7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7D4">
        <w:rPr>
          <w:rFonts w:ascii="Times New Roman" w:hAnsi="Times New Roman" w:cs="Times New Roman"/>
          <w:b/>
          <w:sz w:val="28"/>
          <w:szCs w:val="28"/>
        </w:rPr>
        <w:t>приглашающи</w:t>
      </w:r>
      <w:r w:rsidR="00C24711">
        <w:rPr>
          <w:rFonts w:ascii="Times New Roman" w:hAnsi="Times New Roman" w:cs="Times New Roman"/>
          <w:b/>
          <w:sz w:val="28"/>
          <w:szCs w:val="28"/>
        </w:rPr>
        <w:t>еся для участия в олимпиаде 201</w:t>
      </w:r>
      <w:r w:rsidR="002C45A7">
        <w:rPr>
          <w:rFonts w:ascii="Times New Roman" w:hAnsi="Times New Roman" w:cs="Times New Roman"/>
          <w:b/>
          <w:sz w:val="28"/>
          <w:szCs w:val="28"/>
        </w:rPr>
        <w:t>5</w:t>
      </w:r>
      <w:r w:rsidR="002C6EB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813966">
        <w:rPr>
          <w:rFonts w:ascii="Times New Roman" w:hAnsi="Times New Roman" w:cs="Times New Roman"/>
          <w:b/>
          <w:sz w:val="28"/>
          <w:szCs w:val="28"/>
          <w:u w:val="single"/>
        </w:rPr>
        <w:t>сверх квоты.</w:t>
      </w:r>
      <w:proofErr w:type="gramEnd"/>
    </w:p>
    <w:tbl>
      <w:tblPr>
        <w:tblW w:w="15041" w:type="dxa"/>
        <w:tblInd w:w="93" w:type="dxa"/>
        <w:tblLayout w:type="fixed"/>
        <w:tblLook w:val="04A0"/>
      </w:tblPr>
      <w:tblGrid>
        <w:gridCol w:w="1149"/>
        <w:gridCol w:w="1880"/>
        <w:gridCol w:w="1522"/>
        <w:gridCol w:w="2182"/>
        <w:gridCol w:w="2921"/>
        <w:gridCol w:w="960"/>
        <w:gridCol w:w="2159"/>
        <w:gridCol w:w="2268"/>
      </w:tblGrid>
      <w:tr w:rsidR="006E7583" w:rsidRPr="00813966" w:rsidTr="00813966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83" w:rsidRPr="002C45A7" w:rsidRDefault="006E7583" w:rsidP="0081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6E7583" w:rsidRPr="00813966" w:rsidTr="00813966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813966" w:rsidRDefault="006E7583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Рауд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Гимназия № 11 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2C45A7" w:rsidRDefault="006E7583" w:rsidP="0081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E7583" w:rsidRPr="00813966" w:rsidTr="00813966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813966" w:rsidRDefault="006E7583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E7583" w:rsidRPr="00813966" w:rsidTr="00813966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813966" w:rsidRDefault="006E7583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«Гимназия № 15 Содружество»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E7583" w:rsidRPr="00813966" w:rsidTr="00813966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813966" w:rsidRDefault="006E7583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Селютина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Ильинична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E7583" w:rsidRPr="00813966" w:rsidTr="00813966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813966" w:rsidRDefault="006E7583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168 с УИП ХЭЦ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E7583" w:rsidRPr="00813966" w:rsidTr="00813966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83" w:rsidRPr="00813966" w:rsidRDefault="006E7583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Семенникова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Гимназия №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83" w:rsidRPr="002C45A7" w:rsidRDefault="006E7583" w:rsidP="0081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83" w:rsidRPr="00813966" w:rsidRDefault="006E7583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813966" w:rsidRPr="00813966" w:rsidTr="00813966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966" w:rsidRPr="00813966" w:rsidRDefault="00813966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Чернявская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11 «Гармония»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66" w:rsidRPr="002C45A7" w:rsidRDefault="00813966" w:rsidP="005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1D4B08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зобразительное искусство</w:t>
            </w:r>
          </w:p>
        </w:tc>
      </w:tr>
      <w:tr w:rsidR="00813966" w:rsidRPr="00813966" w:rsidTr="00813966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66" w:rsidRPr="00813966" w:rsidRDefault="00813966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Пахтинова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168 с УИП ХЭЦ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2C45A7" w:rsidRDefault="00813966" w:rsidP="005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1D4B08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зобразительное искусство</w:t>
            </w:r>
          </w:p>
        </w:tc>
      </w:tr>
      <w:tr w:rsidR="00813966" w:rsidRPr="00813966" w:rsidTr="00813966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66" w:rsidRPr="00813966" w:rsidRDefault="00813966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Артёмовна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 1"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2C45A7" w:rsidRDefault="00813966" w:rsidP="005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1D4B08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зобразительное искусство</w:t>
            </w:r>
          </w:p>
        </w:tc>
      </w:tr>
      <w:tr w:rsidR="00813966" w:rsidRPr="00813966" w:rsidTr="00813966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66" w:rsidRPr="00813966" w:rsidRDefault="00813966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Маруевцева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"Диалог"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2C45A7" w:rsidRDefault="00813966" w:rsidP="005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1D4B08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зобразительное искусство</w:t>
            </w:r>
          </w:p>
        </w:tc>
      </w:tr>
      <w:tr w:rsidR="00813966" w:rsidRPr="00813966" w:rsidTr="00813966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66" w:rsidRPr="00813966" w:rsidRDefault="00813966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 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2C45A7" w:rsidRDefault="00813966" w:rsidP="0056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1D4B08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зобразительное искусство</w:t>
            </w:r>
          </w:p>
        </w:tc>
      </w:tr>
      <w:tr w:rsidR="00813966" w:rsidRPr="00813966" w:rsidTr="00813966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66" w:rsidRPr="00813966" w:rsidRDefault="00813966" w:rsidP="0081396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9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Шульженко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11 «Гармония»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66" w:rsidRPr="00813966" w:rsidRDefault="00813966" w:rsidP="00813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813966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966" w:rsidRPr="00813966" w:rsidRDefault="001D4B08" w:rsidP="0081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13966" w:rsidRPr="00813966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зобразительное искусство</w:t>
            </w:r>
          </w:p>
        </w:tc>
      </w:tr>
    </w:tbl>
    <w:p w:rsidR="004A7767" w:rsidRPr="00B247D4" w:rsidRDefault="004A7767" w:rsidP="002D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605A45">
        <w:rPr>
          <w:rFonts w:ascii="Times New Roman" w:hAnsi="Times New Roman" w:cs="Times New Roman"/>
          <w:sz w:val="28"/>
          <w:szCs w:val="28"/>
        </w:rPr>
        <w:lastRenderedPageBreak/>
        <w:t>Форма №</w:t>
      </w:r>
      <w:r w:rsidRPr="00B247D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A7767" w:rsidRPr="00B247D4" w:rsidRDefault="004A7767" w:rsidP="002D7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D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A7767" w:rsidRPr="00B247D4" w:rsidRDefault="004A7767" w:rsidP="002D7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D4">
        <w:rPr>
          <w:rFonts w:ascii="Times New Roman" w:hAnsi="Times New Roman" w:cs="Times New Roman"/>
          <w:b/>
          <w:sz w:val="28"/>
          <w:szCs w:val="28"/>
        </w:rPr>
        <w:t>на участие в Открытой городской олимпиаде по искусству</w:t>
      </w:r>
    </w:p>
    <w:p w:rsidR="004A7767" w:rsidRPr="00B247D4" w:rsidRDefault="004A7767" w:rsidP="002D7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D4">
        <w:rPr>
          <w:rFonts w:ascii="Times New Roman" w:hAnsi="Times New Roman" w:cs="Times New Roman"/>
          <w:b/>
          <w:sz w:val="28"/>
          <w:szCs w:val="28"/>
        </w:rPr>
        <w:t>Район ___________________________________________________</w:t>
      </w:r>
    </w:p>
    <w:p w:rsidR="004A7767" w:rsidRPr="00B247D4" w:rsidRDefault="004A7767" w:rsidP="002D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4">
        <w:rPr>
          <w:rFonts w:ascii="Times New Roman" w:hAnsi="Times New Roman" w:cs="Times New Roman"/>
          <w:sz w:val="28"/>
          <w:szCs w:val="28"/>
        </w:rPr>
        <w:t>Номинация 1. Изобразительное искусство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5869"/>
        <w:gridCol w:w="2027"/>
        <w:gridCol w:w="1234"/>
        <w:gridCol w:w="2834"/>
        <w:gridCol w:w="2300"/>
      </w:tblGrid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Фамилия, имя, отчество участника</w:t>
            </w:r>
            <w:r w:rsidR="002D777C"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ФИО учителя</w:t>
            </w:r>
            <w:r w:rsidR="002D777C"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Статус участника (основной, сверх квоты (из</w:t>
            </w:r>
            <w:proofErr w:type="gramStart"/>
            <w:r w:rsidRPr="00B247D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247D4">
              <w:rPr>
                <w:rFonts w:ascii="Times New Roman" w:hAnsi="Times New Roman" w:cs="Times New Roman"/>
              </w:rPr>
              <w:t>рил. 1))</w:t>
            </w: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2D777C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767" w:rsidRPr="00B247D4" w:rsidRDefault="004A7767" w:rsidP="002D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7767" w:rsidRPr="00B247D4" w:rsidRDefault="004A7767" w:rsidP="002D7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7D4">
        <w:rPr>
          <w:rFonts w:ascii="Times New Roman" w:hAnsi="Times New Roman" w:cs="Times New Roman"/>
          <w:sz w:val="28"/>
          <w:szCs w:val="28"/>
        </w:rPr>
        <w:t>Номинация 2. Музыка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578"/>
        <w:gridCol w:w="2027"/>
        <w:gridCol w:w="1234"/>
        <w:gridCol w:w="2300"/>
        <w:gridCol w:w="2300"/>
      </w:tblGrid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Статус участника (основной, сверх квоты</w:t>
            </w:r>
            <w:r w:rsidR="00017B80">
              <w:rPr>
                <w:rFonts w:ascii="Times New Roman" w:hAnsi="Times New Roman" w:cs="Times New Roman"/>
              </w:rPr>
              <w:t xml:space="preserve"> </w:t>
            </w:r>
            <w:r w:rsidRPr="00B247D4">
              <w:rPr>
                <w:rFonts w:ascii="Times New Roman" w:hAnsi="Times New Roman" w:cs="Times New Roman"/>
              </w:rPr>
              <w:t>(из</w:t>
            </w:r>
            <w:proofErr w:type="gramStart"/>
            <w:r w:rsidRPr="00B247D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247D4">
              <w:rPr>
                <w:rFonts w:ascii="Times New Roman" w:hAnsi="Times New Roman" w:cs="Times New Roman"/>
              </w:rPr>
              <w:t>рил. 1))</w:t>
            </w: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67" w:rsidRPr="00B247D4" w:rsidTr="00FA0B3B">
        <w:tc>
          <w:tcPr>
            <w:tcW w:w="760" w:type="dxa"/>
          </w:tcPr>
          <w:p w:rsidR="004A7767" w:rsidRPr="00B247D4" w:rsidRDefault="004A7767" w:rsidP="002D777C">
            <w:pPr>
              <w:pStyle w:val="a3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4A7767" w:rsidRPr="00B247D4" w:rsidRDefault="004A7767" w:rsidP="002D77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A7767" w:rsidRPr="00B247D4" w:rsidRDefault="004A7767" w:rsidP="002D7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767" w:rsidRPr="00B247D4" w:rsidRDefault="004A7767" w:rsidP="002D777C">
      <w:pPr>
        <w:spacing w:after="0"/>
        <w:jc w:val="both"/>
        <w:rPr>
          <w:rFonts w:ascii="Times New Roman" w:hAnsi="Times New Roman" w:cs="Times New Roman"/>
        </w:rPr>
      </w:pPr>
      <w:r w:rsidRPr="00B247D4">
        <w:rPr>
          <w:rFonts w:ascii="Times New Roman" w:hAnsi="Times New Roman" w:cs="Times New Roman"/>
        </w:rPr>
        <w:t xml:space="preserve">Руководитель  органа управления </w:t>
      </w:r>
    </w:p>
    <w:p w:rsidR="004A7767" w:rsidRPr="00B247D4" w:rsidRDefault="004A7767" w:rsidP="002D777C">
      <w:pPr>
        <w:spacing w:after="0"/>
        <w:jc w:val="both"/>
        <w:rPr>
          <w:rFonts w:ascii="Times New Roman" w:hAnsi="Times New Roman" w:cs="Times New Roman"/>
        </w:rPr>
      </w:pPr>
      <w:r w:rsidRPr="00B247D4">
        <w:rPr>
          <w:rFonts w:ascii="Times New Roman" w:hAnsi="Times New Roman" w:cs="Times New Roman"/>
        </w:rPr>
        <w:t xml:space="preserve">образованием   </w:t>
      </w:r>
    </w:p>
    <w:p w:rsidR="004A7767" w:rsidRPr="00B247D4" w:rsidRDefault="004A7767" w:rsidP="002D777C">
      <w:pPr>
        <w:spacing w:after="0"/>
        <w:jc w:val="both"/>
        <w:rPr>
          <w:rFonts w:ascii="Times New Roman" w:hAnsi="Times New Roman" w:cs="Times New Roman"/>
        </w:rPr>
      </w:pPr>
      <w:r w:rsidRPr="00B247D4">
        <w:rPr>
          <w:rFonts w:ascii="Times New Roman" w:hAnsi="Times New Roman" w:cs="Times New Roman"/>
        </w:rPr>
        <w:t>М.П.                                                                                                     подпись</w:t>
      </w:r>
    </w:p>
    <w:p w:rsidR="004A7767" w:rsidRDefault="004A7767" w:rsidP="002D777C">
      <w:pPr>
        <w:spacing w:after="0"/>
        <w:rPr>
          <w:rFonts w:ascii="Times New Roman" w:hAnsi="Times New Roman" w:cs="Times New Roman"/>
        </w:rPr>
      </w:pPr>
    </w:p>
    <w:p w:rsidR="00C203F7" w:rsidRPr="00B247D4" w:rsidRDefault="00605A45" w:rsidP="00C203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 </w:t>
      </w:r>
      <w:r w:rsidR="00C203F7">
        <w:rPr>
          <w:rFonts w:ascii="Times New Roman" w:hAnsi="Times New Roman" w:cs="Times New Roman"/>
          <w:sz w:val="28"/>
          <w:szCs w:val="28"/>
        </w:rPr>
        <w:t>3</w:t>
      </w:r>
    </w:p>
    <w:p w:rsidR="00C203F7" w:rsidRPr="00B247D4" w:rsidRDefault="00C203F7" w:rsidP="00C20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D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203F7" w:rsidRPr="00B247D4" w:rsidRDefault="00C203F7" w:rsidP="00C20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D4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Pr="00B247D4">
        <w:rPr>
          <w:rFonts w:ascii="Times New Roman" w:hAnsi="Times New Roman" w:cs="Times New Roman"/>
          <w:b/>
          <w:sz w:val="28"/>
          <w:szCs w:val="28"/>
        </w:rPr>
        <w:t>в Открытой городской олимпиаде по искусству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организаторов</w:t>
      </w:r>
    </w:p>
    <w:p w:rsidR="00C203F7" w:rsidRPr="00B247D4" w:rsidRDefault="00C203F7" w:rsidP="00C20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D4">
        <w:rPr>
          <w:rFonts w:ascii="Times New Roman" w:hAnsi="Times New Roman" w:cs="Times New Roman"/>
          <w:b/>
          <w:sz w:val="28"/>
          <w:szCs w:val="28"/>
        </w:rPr>
        <w:t>Район ___________________________________________________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009"/>
        <w:gridCol w:w="2536"/>
        <w:gridCol w:w="2056"/>
        <w:gridCol w:w="1498"/>
        <w:gridCol w:w="1510"/>
        <w:gridCol w:w="1972"/>
      </w:tblGrid>
      <w:tr w:rsidR="00605A45" w:rsidRPr="00B247D4" w:rsidTr="002C6EBF">
        <w:tc>
          <w:tcPr>
            <w:tcW w:w="695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09" w:type="dxa"/>
          </w:tcPr>
          <w:p w:rsidR="00605A45" w:rsidRPr="00B247D4" w:rsidRDefault="00605A45" w:rsidP="00C203F7">
            <w:pPr>
              <w:spacing w:after="0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учителя (полностью)</w:t>
            </w:r>
          </w:p>
        </w:tc>
        <w:tc>
          <w:tcPr>
            <w:tcW w:w="2536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D4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056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98" w:type="dxa"/>
          </w:tcPr>
          <w:p w:rsidR="00605A45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10" w:type="dxa"/>
          </w:tcPr>
          <w:p w:rsidR="00605A45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972" w:type="dxa"/>
          </w:tcPr>
          <w:p w:rsidR="00605A45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605A45" w:rsidRPr="00B247D4" w:rsidTr="002C6EBF">
        <w:tc>
          <w:tcPr>
            <w:tcW w:w="695" w:type="dxa"/>
          </w:tcPr>
          <w:p w:rsidR="00605A45" w:rsidRPr="00B247D4" w:rsidRDefault="00605A45" w:rsidP="00C203F7">
            <w:pPr>
              <w:pStyle w:val="a3"/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009" w:type="dxa"/>
          </w:tcPr>
          <w:p w:rsidR="00605A45" w:rsidRPr="00B247D4" w:rsidRDefault="00605A45" w:rsidP="002E6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45" w:rsidRPr="00B247D4" w:rsidTr="002C6EBF">
        <w:tc>
          <w:tcPr>
            <w:tcW w:w="695" w:type="dxa"/>
          </w:tcPr>
          <w:p w:rsidR="00605A45" w:rsidRPr="00B247D4" w:rsidRDefault="00605A45" w:rsidP="00C203F7">
            <w:pPr>
              <w:pStyle w:val="a3"/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009" w:type="dxa"/>
          </w:tcPr>
          <w:p w:rsidR="00605A45" w:rsidRPr="00B247D4" w:rsidRDefault="00605A45" w:rsidP="002E6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605A45" w:rsidRPr="00B247D4" w:rsidRDefault="00605A45" w:rsidP="002E68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3F7" w:rsidRPr="00B247D4" w:rsidRDefault="00C203F7" w:rsidP="002D777C">
      <w:pPr>
        <w:spacing w:after="0"/>
        <w:rPr>
          <w:rFonts w:ascii="Times New Roman" w:hAnsi="Times New Roman" w:cs="Times New Roman"/>
        </w:rPr>
      </w:pPr>
    </w:p>
    <w:sectPr w:rsidR="00C203F7" w:rsidRPr="00B247D4" w:rsidSect="0081396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0F7"/>
    <w:multiLevelType w:val="hybridMultilevel"/>
    <w:tmpl w:val="BDEA6078"/>
    <w:lvl w:ilvl="0" w:tplc="BDC6D116">
      <w:start w:val="1"/>
      <w:numFmt w:val="decimal"/>
      <w:lvlText w:val="%1."/>
      <w:lvlJc w:val="righ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252B62"/>
    <w:multiLevelType w:val="hybridMultilevel"/>
    <w:tmpl w:val="E2347772"/>
    <w:lvl w:ilvl="0" w:tplc="A4E68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426B"/>
    <w:multiLevelType w:val="hybridMultilevel"/>
    <w:tmpl w:val="E2347772"/>
    <w:lvl w:ilvl="0" w:tplc="A4E68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1EFA"/>
    <w:multiLevelType w:val="hybridMultilevel"/>
    <w:tmpl w:val="2AF681FA"/>
    <w:lvl w:ilvl="0" w:tplc="023636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1221"/>
    <w:multiLevelType w:val="hybridMultilevel"/>
    <w:tmpl w:val="6142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3552"/>
    <w:multiLevelType w:val="hybridMultilevel"/>
    <w:tmpl w:val="E2347772"/>
    <w:lvl w:ilvl="0" w:tplc="A4E68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767"/>
    <w:rsid w:val="00017B80"/>
    <w:rsid w:val="00052E7C"/>
    <w:rsid w:val="001C33C4"/>
    <w:rsid w:val="001D4B08"/>
    <w:rsid w:val="001D71A8"/>
    <w:rsid w:val="00265A77"/>
    <w:rsid w:val="002C45A7"/>
    <w:rsid w:val="002C6EBF"/>
    <w:rsid w:val="002D777C"/>
    <w:rsid w:val="003231B2"/>
    <w:rsid w:val="00335F8D"/>
    <w:rsid w:val="00392C11"/>
    <w:rsid w:val="00413849"/>
    <w:rsid w:val="004A7767"/>
    <w:rsid w:val="005659E8"/>
    <w:rsid w:val="00605A45"/>
    <w:rsid w:val="006E7583"/>
    <w:rsid w:val="00711ECE"/>
    <w:rsid w:val="007338E2"/>
    <w:rsid w:val="00813966"/>
    <w:rsid w:val="008B7952"/>
    <w:rsid w:val="008C1CD3"/>
    <w:rsid w:val="00A11BCD"/>
    <w:rsid w:val="00B247D4"/>
    <w:rsid w:val="00C203F7"/>
    <w:rsid w:val="00C24711"/>
    <w:rsid w:val="00DA3C53"/>
    <w:rsid w:val="00DF3A69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scholl168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l.a.matochkina</cp:lastModifiedBy>
  <cp:revision>3</cp:revision>
  <cp:lastPrinted>2012-11-15T03:38:00Z</cp:lastPrinted>
  <dcterms:created xsi:type="dcterms:W3CDTF">2015-11-06T10:26:00Z</dcterms:created>
  <dcterms:modified xsi:type="dcterms:W3CDTF">2015-11-06T11:01:00Z</dcterms:modified>
</cp:coreProperties>
</file>