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D" w:rsidRDefault="0032141D" w:rsidP="0032141D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«Биология»</w:t>
      </w:r>
    </w:p>
    <w:p w:rsidR="0032141D" w:rsidRDefault="004C3F26" w:rsidP="0032141D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(5 - 6 класс) на 2018-2019</w:t>
      </w:r>
      <w:bookmarkStart w:id="0" w:name="_GoBack"/>
      <w:bookmarkEnd w:id="0"/>
      <w:r w:rsidR="0032141D">
        <w:rPr>
          <w:b/>
          <w:sz w:val="28"/>
          <w:szCs w:val="28"/>
          <w:u w:val="single"/>
        </w:rPr>
        <w:t xml:space="preserve"> учебный год</w:t>
      </w:r>
    </w:p>
    <w:p w:rsidR="0032141D" w:rsidRDefault="0032141D" w:rsidP="0032141D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32141D" w:rsidRDefault="0032141D" w:rsidP="003214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биологии для 5-6-х классов составлена на основе:</w:t>
      </w:r>
    </w:p>
    <w:p w:rsidR="0032141D" w:rsidRDefault="0032141D" w:rsidP="003214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«Биология»</w:t>
      </w:r>
    </w:p>
    <w:p w:rsidR="0032141D" w:rsidRDefault="0032141D" w:rsidP="003214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 «Биология». М.: Просвещение, 201</w:t>
      </w:r>
      <w:r w:rsidR="006B4CEC">
        <w:rPr>
          <w:rFonts w:ascii="Times New Roman" w:hAnsi="Times New Roman"/>
          <w:sz w:val="28"/>
          <w:szCs w:val="28"/>
        </w:rPr>
        <w:t>4</w:t>
      </w:r>
    </w:p>
    <w:p w:rsidR="0032141D" w:rsidRDefault="0032141D" w:rsidP="0032141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«Биология»</w:t>
      </w:r>
    </w:p>
    <w:p w:rsidR="0032141D" w:rsidRDefault="0032141D" w:rsidP="0032141D">
      <w:pPr>
        <w:spacing w:line="276" w:lineRule="auto"/>
        <w:ind w:firstLine="708"/>
        <w:jc w:val="both"/>
        <w:rPr>
          <w:sz w:val="28"/>
          <w:szCs w:val="28"/>
        </w:rPr>
      </w:pPr>
    </w:p>
    <w:p w:rsidR="0032141D" w:rsidRDefault="0032141D" w:rsidP="003214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32141D" w:rsidRDefault="0032141D" w:rsidP="0032141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В.В.Пасечник Биология 5 класс</w:t>
      </w:r>
    </w:p>
    <w:p w:rsidR="0032141D" w:rsidRDefault="0032141D" w:rsidP="0032141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В.В.Пасечник Биология 6 класс</w:t>
      </w:r>
    </w:p>
    <w:p w:rsidR="0032141D" w:rsidRDefault="0032141D" w:rsidP="003214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«Биология» является ознакомление учащихся с начальными понятиями по биологии, ознакомление с понятиями живая и неживая природа. Применение полученных знаний в повседневной жизни. Воспитание бережного отношения к природе. Изучение многообразия мира живых организмов.</w:t>
      </w:r>
    </w:p>
    <w:p w:rsidR="0032141D" w:rsidRDefault="0032141D" w:rsidP="0032141D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учебного предмета, курса в учебном плане  </w:t>
      </w:r>
    </w:p>
    <w:p w:rsidR="0032141D" w:rsidRDefault="00EF0E15" w:rsidP="003214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141D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32141D">
        <w:rPr>
          <w:sz w:val="28"/>
          <w:szCs w:val="28"/>
        </w:rPr>
        <w:t xml:space="preserve"> является предметом обязательной части учебного плана МБОУ СОШ №168 с УИП ХЭЦ.</w:t>
      </w:r>
    </w:p>
    <w:p w:rsidR="0032141D" w:rsidRDefault="0032141D" w:rsidP="0032141D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Согласно Базисному учебному плану на обязательное изучение всех учебных тем программы отводится 35 часов, из расчета 1 час в неделю.</w:t>
      </w:r>
    </w:p>
    <w:p w:rsidR="0032141D" w:rsidRDefault="0032141D" w:rsidP="0032141D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биологии</w:t>
      </w:r>
      <w:r>
        <w:rPr>
          <w:sz w:val="28"/>
          <w:szCs w:val="28"/>
        </w:rPr>
        <w:t xml:space="preserve">: </w:t>
      </w:r>
    </w:p>
    <w:p w:rsidR="0032141D" w:rsidRDefault="0032141D" w:rsidP="0032141D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курс «Биология»;</w:t>
      </w:r>
    </w:p>
    <w:p w:rsidR="0032141D" w:rsidRDefault="0032141D" w:rsidP="0032141D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Клеточное строение организмов;</w:t>
      </w:r>
    </w:p>
    <w:p w:rsidR="0032141D" w:rsidRDefault="0032141D" w:rsidP="0032141D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Царства бактерии, грибы, растения</w:t>
      </w:r>
    </w:p>
    <w:p w:rsidR="0032141D" w:rsidRDefault="0032141D" w:rsidP="0032141D">
      <w:pPr>
        <w:pStyle w:val="a4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32141D" w:rsidRDefault="0032141D" w:rsidP="0032141D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биологии– </w:t>
      </w:r>
      <w:proofErr w:type="spellStart"/>
      <w:r>
        <w:rPr>
          <w:b/>
          <w:sz w:val="28"/>
          <w:szCs w:val="28"/>
        </w:rPr>
        <w:t>системно-деятельностный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32141D" w:rsidRDefault="0032141D" w:rsidP="0032141D">
      <w:pPr>
        <w:spacing w:line="276" w:lineRule="auto"/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контроля: </w:t>
      </w:r>
      <w:r>
        <w:rPr>
          <w:sz w:val="28"/>
          <w:szCs w:val="28"/>
        </w:rPr>
        <w:t>контрольные работы, практические работы, индивидуальный контроль.</w:t>
      </w:r>
    </w:p>
    <w:p w:rsidR="00EF0E15" w:rsidRDefault="00EF0E15" w:rsidP="00EF0E15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="001F0ED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168 с УИП ХЭЦ» (утверждённым приказом № 305 от 09.06.2016) и содержит следующие обязательные разделы:</w:t>
      </w:r>
    </w:p>
    <w:p w:rsidR="00EF0E15" w:rsidRPr="00300D82" w:rsidRDefault="00EF0E15" w:rsidP="00EF0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300D82">
        <w:rPr>
          <w:rFonts w:ascii="Times New Roman" w:hAnsi="Times New Roman"/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EF0E15" w:rsidRDefault="00EF0E15" w:rsidP="00EF0E15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EF0E15" w:rsidRDefault="00EF0E15" w:rsidP="00EF0E15">
      <w:pPr>
        <w:pStyle w:val="a3"/>
        <w:numPr>
          <w:ilvl w:val="0"/>
          <w:numId w:val="4"/>
        </w:numPr>
        <w:spacing w:line="276" w:lineRule="auto"/>
        <w:ind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32141D" w:rsidRDefault="0032141D" w:rsidP="0032141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Егорова Людмила Николаевна, учитель биологии.</w:t>
      </w:r>
    </w:p>
    <w:p w:rsidR="0032141D" w:rsidRDefault="0032141D" w:rsidP="0032141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2141D" w:rsidRDefault="0032141D" w:rsidP="0032141D">
      <w:pPr>
        <w:spacing w:line="276" w:lineRule="auto"/>
        <w:rPr>
          <w:sz w:val="28"/>
          <w:szCs w:val="28"/>
        </w:rPr>
      </w:pPr>
    </w:p>
    <w:p w:rsidR="0032141D" w:rsidRDefault="0032141D" w:rsidP="0032141D"/>
    <w:p w:rsidR="002C39B2" w:rsidRDefault="002C39B2"/>
    <w:sectPr w:rsidR="002C39B2" w:rsidSect="000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2B3E6B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1D"/>
    <w:rsid w:val="000A0C95"/>
    <w:rsid w:val="001F0ED1"/>
    <w:rsid w:val="00215674"/>
    <w:rsid w:val="002C39B2"/>
    <w:rsid w:val="0032141D"/>
    <w:rsid w:val="004C3F26"/>
    <w:rsid w:val="006B4CEC"/>
    <w:rsid w:val="006D0C71"/>
    <w:rsid w:val="00D87498"/>
    <w:rsid w:val="00D8794A"/>
    <w:rsid w:val="00EF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4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Егорова</dc:creator>
  <cp:keywords/>
  <dc:description/>
  <cp:lastModifiedBy>l.a.matochkina</cp:lastModifiedBy>
  <cp:revision>8</cp:revision>
  <dcterms:created xsi:type="dcterms:W3CDTF">2018-09-04T03:23:00Z</dcterms:created>
  <dcterms:modified xsi:type="dcterms:W3CDTF">2018-10-15T11:43:00Z</dcterms:modified>
</cp:coreProperties>
</file>